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5BA607" w14:textId="77777777" w:rsidR="0020412C" w:rsidRDefault="0020412C" w:rsidP="0020412C">
      <w:pPr>
        <w:rPr>
          <w:rFonts w:ascii="Montserrat" w:hAnsi="Montserrat"/>
          <w:b/>
          <w:bCs/>
          <w:i/>
          <w:sz w:val="44"/>
          <w:szCs w:val="44"/>
        </w:rPr>
      </w:pPr>
      <w:r w:rsidRPr="0020412C">
        <w:rPr>
          <w:rFonts w:ascii="Montserrat" w:hAnsi="Montserrat"/>
          <w:b/>
          <w:bCs/>
          <w:i/>
          <w:sz w:val="44"/>
          <w:szCs w:val="44"/>
        </w:rPr>
        <w:t>Николай Левашов. Интервью телеканалу ТВ-3. 10 февраля 2011 г. Стенограмма записи</w:t>
      </w:r>
    </w:p>
    <w:p w14:paraId="7969474D" w14:textId="1711C0E4" w:rsidR="008361DA" w:rsidRPr="0020412C" w:rsidRDefault="008361DA" w:rsidP="0020412C">
      <w:pPr>
        <w:rPr>
          <w:rFonts w:ascii="Montserrat" w:hAnsi="Montserrat"/>
          <w:b/>
          <w:bCs/>
          <w:i/>
          <w:sz w:val="44"/>
          <w:szCs w:val="44"/>
        </w:rPr>
      </w:pPr>
      <w:r>
        <w:rPr>
          <w:noProof/>
        </w:rPr>
        <w:drawing>
          <wp:inline distT="0" distB="0" distL="0" distR="0" wp14:anchorId="792BFD97" wp14:editId="602909F8">
            <wp:extent cx="5940425" cy="3379470"/>
            <wp:effectExtent l="0" t="0" r="3175" b="0"/>
            <wp:docPr id="80552148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0425" cy="3379470"/>
                    </a:xfrm>
                    <a:prstGeom prst="rect">
                      <a:avLst/>
                    </a:prstGeom>
                    <a:noFill/>
                    <a:ln>
                      <a:noFill/>
                    </a:ln>
                  </pic:spPr>
                </pic:pic>
              </a:graphicData>
            </a:graphic>
          </wp:inline>
        </w:drawing>
      </w:r>
    </w:p>
    <w:p w14:paraId="6E498B33" w14:textId="77777777" w:rsidR="0020412C" w:rsidRDefault="0020412C" w:rsidP="0020412C">
      <w:pPr>
        <w:rPr>
          <w:rFonts w:ascii="Montserrat" w:hAnsi="Montserrat"/>
          <w:b/>
          <w:i/>
          <w:sz w:val="24"/>
          <w:szCs w:val="24"/>
        </w:rPr>
      </w:pPr>
    </w:p>
    <w:p w14:paraId="556AEFFE" w14:textId="0E159D8B" w:rsidR="0020412C" w:rsidRPr="002F4BB4" w:rsidRDefault="0020412C" w:rsidP="0020412C">
      <w:pPr>
        <w:rPr>
          <w:rFonts w:ascii="Montserrat" w:hAnsi="Montserrat"/>
          <w:i/>
          <w:sz w:val="24"/>
          <w:szCs w:val="24"/>
        </w:rPr>
      </w:pPr>
      <w:r w:rsidRPr="002F4BB4">
        <w:rPr>
          <w:rFonts w:ascii="Montserrat" w:hAnsi="Montserrat"/>
          <w:b/>
          <w:i/>
          <w:sz w:val="24"/>
          <w:szCs w:val="24"/>
        </w:rPr>
        <w:t>Для полноценного понимания посмотрите видео встречи!</w:t>
      </w:r>
      <w:r w:rsidRPr="002F4BB4">
        <w:rPr>
          <w:rFonts w:ascii="Montserrat" w:hAnsi="Montserrat"/>
          <w:i/>
          <w:sz w:val="24"/>
          <w:szCs w:val="24"/>
        </w:rPr>
        <w:t xml:space="preserve">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w:t>
      </w:r>
      <w:proofErr w:type="gramStart"/>
      <w:r w:rsidRPr="002F4BB4">
        <w:rPr>
          <w:rFonts w:ascii="Montserrat" w:hAnsi="Montserrat"/>
          <w:i/>
          <w:sz w:val="24"/>
          <w:szCs w:val="24"/>
        </w:rPr>
        <w:t>видеохостингах  по</w:t>
      </w:r>
      <w:proofErr w:type="gramEnd"/>
      <w:r w:rsidRPr="002F4BB4">
        <w:rPr>
          <w:rFonts w:ascii="Montserrat" w:hAnsi="Montserrat"/>
          <w:i/>
          <w:sz w:val="24"/>
          <w:szCs w:val="24"/>
        </w:rPr>
        <w:t xml:space="preserve"> поиску «Левашов встреча» с указанием даты встречи, или на сайтах Николая Левашова.</w:t>
      </w:r>
    </w:p>
    <w:p w14:paraId="0285D671" w14:textId="77777777" w:rsidR="0020412C" w:rsidRDefault="0020412C" w:rsidP="0020412C">
      <w:pPr>
        <w:rPr>
          <w:rStyle w:val="a3"/>
          <w:rFonts w:ascii="Montserrat" w:hAnsi="Montserrat"/>
          <w:color w:val="auto"/>
          <w:sz w:val="24"/>
          <w:szCs w:val="24"/>
          <w:u w:val="none"/>
        </w:rPr>
      </w:pPr>
      <w:r w:rsidRPr="002F4BB4">
        <w:rPr>
          <w:rFonts w:ascii="Montserrat" w:hAnsi="Montserrat"/>
          <w:i/>
          <w:sz w:val="24"/>
          <w:szCs w:val="24"/>
        </w:rPr>
        <w:t xml:space="preserve">Все стенограммы встреч </w:t>
      </w:r>
      <w:r w:rsidRPr="002F4BB4">
        <w:rPr>
          <w:rFonts w:ascii="Montserrat" w:hAnsi="Montserrat"/>
          <w:b/>
          <w:i/>
          <w:sz w:val="24"/>
          <w:szCs w:val="24"/>
        </w:rPr>
        <w:t xml:space="preserve">на сайте </w:t>
      </w:r>
      <w:hyperlink r:id="rId5" w:history="1">
        <w:r w:rsidRPr="002F4BB4">
          <w:rPr>
            <w:rStyle w:val="a3"/>
            <w:rFonts w:ascii="Montserrat" w:hAnsi="Montserrat"/>
            <w:color w:val="auto"/>
            <w:sz w:val="24"/>
            <w:szCs w:val="24"/>
            <w:u w:val="none"/>
          </w:rPr>
          <w:t>www.levashov-text.ru</w:t>
        </w:r>
      </w:hyperlink>
    </w:p>
    <w:p w14:paraId="4FAB950B" w14:textId="77777777" w:rsidR="0020412C" w:rsidRDefault="0020412C" w:rsidP="0020412C">
      <w:pPr>
        <w:rPr>
          <w:rStyle w:val="a3"/>
          <w:rFonts w:ascii="Montserrat" w:hAnsi="Montserrat"/>
          <w:color w:val="auto"/>
          <w:sz w:val="24"/>
          <w:szCs w:val="24"/>
          <w:u w:val="none"/>
        </w:rPr>
      </w:pPr>
    </w:p>
    <w:p w14:paraId="7ACAB182" w14:textId="77777777" w:rsidR="0020412C" w:rsidRDefault="0020412C" w:rsidP="0020412C">
      <w:pPr>
        <w:rPr>
          <w:rStyle w:val="a3"/>
          <w:rFonts w:ascii="Montserrat" w:hAnsi="Montserrat"/>
          <w:color w:val="auto"/>
          <w:sz w:val="24"/>
          <w:szCs w:val="24"/>
          <w:u w:val="none"/>
        </w:rPr>
      </w:pPr>
    </w:p>
    <w:p w14:paraId="37BAD08E"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Журналистка:</w:t>
      </w:r>
    </w:p>
    <w:p w14:paraId="14DFA30B"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Николай Викторович, ну вот, собственно, наверное, начнём мы с климатического оружия, да вот?</w:t>
      </w:r>
    </w:p>
    <w:p w14:paraId="627E8D19"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Николай Левашов:</w:t>
      </w:r>
    </w:p>
    <w:p w14:paraId="2BF7E973" w14:textId="77777777" w:rsidR="0020412C" w:rsidRPr="0020412C" w:rsidRDefault="0020412C" w:rsidP="0020412C">
      <w:pPr>
        <w:rPr>
          <w:rFonts w:ascii="Montserrat" w:hAnsi="Montserrat"/>
          <w:sz w:val="24"/>
          <w:szCs w:val="24"/>
        </w:rPr>
      </w:pPr>
      <w:r w:rsidRPr="0020412C">
        <w:rPr>
          <w:rFonts w:ascii="Montserrat" w:hAnsi="Montserrat"/>
          <w:sz w:val="24"/>
          <w:szCs w:val="24"/>
        </w:rPr>
        <w:lastRenderedPageBreak/>
        <w:t>После развала Советского Союза тех основных разработчиков, которые разрабатывали эту систему, перетащили… дали им гражданство в Штатах, перетащили в Штаты, предоставили им все возможности, и они создали там это оружие. То есть это получается, то, что создавали наши учёные в Советском Союзе, используется против России и не только. В 2003 году применялось против Европы. Помните, там тоже стояла жуткая жара? И там те же самые симптомы были – за 50ºC жара была. Правда, не стояло на месте, но… антициклон не стоял на месте, но тем не менее. И тоже там над Европой была озоновая дыра. Это признак. Делается это очень просто. Для того, чтобы вызвать такую жару, разрушаются озоновые слои Земли над данной территорией, ну, зоны создают, окно такое возникает.</w:t>
      </w:r>
    </w:p>
    <w:p w14:paraId="60C3B3CC" w14:textId="77777777" w:rsidR="0020412C" w:rsidRPr="0020412C" w:rsidRDefault="0020412C" w:rsidP="0020412C">
      <w:pPr>
        <w:rPr>
          <w:rFonts w:ascii="Montserrat" w:hAnsi="Montserrat"/>
          <w:sz w:val="24"/>
          <w:szCs w:val="24"/>
        </w:rPr>
      </w:pPr>
      <w:r w:rsidRPr="0020412C">
        <w:rPr>
          <w:rFonts w:ascii="Montserrat" w:hAnsi="Montserrat"/>
          <w:sz w:val="24"/>
          <w:szCs w:val="24"/>
        </w:rPr>
        <w:t>Как вот проходилось слышать недавно, что кто-то ездил, там, на Аляску. Научная станция, так? к которой добраться очень сложно само по себе. Правильно? Вопрос: почему охрана этого научного простого, где, там, ни ядерных… ничего нет, ничего не взорвётся, … понимаете? Охрана лучше, чем Пентагона. Забавно? Не знаете об этом? То есть охраняется «мирный объект научный» лучше, чем Пентагон. О чём это говорит? Просто людям вбили в голову, что антенна торчит – ну что, подумаешь, антенна. Должно быть, что пушки стоят какие-то или ракеты. Там и должно быть антенное поле. HAARP… там три станции, это в Аляске, потом, в Гренландии и в Шотландии. Так вот, почему? Там… Для того, чтобы создать такое мощное излучение, нужен мощный излучатель. На спутник такой излучатель не поместится, он весит очень много. А вот излучённое из этой антенны… уже излучение само, СВЧ, по сети спутников – не проблема. Если спутник запустить на определенную высоту от поверхности Земли, и он будет двигаться по этой орбите, как положено, то на определенной орбите его скорость движения вокруг Земли будет совпадать со скоростью вращения самой Земли. И получается, при движении спутника он будет всё равно висеть на одной и той же точке, потому что и Земля, и он движутся одновременно с одной скоростью, потому что Земля тоже вращается. Скорость вращения Земли совпадает со скоростью движения спутника по данной орбите. И поэтому он зависает на одной и той же точке.</w:t>
      </w:r>
    </w:p>
    <w:p w14:paraId="4ED57CD7" w14:textId="77777777" w:rsidR="0020412C" w:rsidRPr="0020412C" w:rsidRDefault="0020412C" w:rsidP="0020412C">
      <w:pPr>
        <w:rPr>
          <w:rFonts w:ascii="Montserrat" w:hAnsi="Montserrat"/>
          <w:sz w:val="24"/>
          <w:szCs w:val="24"/>
        </w:rPr>
      </w:pPr>
      <w:r w:rsidRPr="0020412C">
        <w:rPr>
          <w:rFonts w:ascii="Montserrat" w:hAnsi="Montserrat"/>
          <w:sz w:val="24"/>
          <w:szCs w:val="24"/>
        </w:rPr>
        <w:t xml:space="preserve">Вот такие спутники, называются «синхронная орбита», размещены по всему периметру Земли, и они создают сеть. Полезную сеть – телевидение, телефоны, это всё замечательно. Но, кроме этого, есть целый ряд аппаратуры, которая там установлена, о которых не заявляют. И поэтому на Земле ставятся стационарные станции, которые накачивают спутники… на один ближайший спутник, а с этого спутника передается в другой, третий, переадресация идёт. И в зависимости от программы, которая управляется через компьютер, естественно, на определенные спутники приходит мощный сигнал излучения, который потом перенаправляется между собой и создает в огромном объеме так называемую ионную линзу, уничтожающую озоновый слой. И в этом месте образуется ионная линза, которая позволяет тому, что на 47% </w:t>
      </w:r>
      <w:r w:rsidRPr="0020412C">
        <w:rPr>
          <w:rFonts w:ascii="Montserrat" w:hAnsi="Montserrat"/>
          <w:sz w:val="24"/>
          <w:szCs w:val="24"/>
        </w:rPr>
        <w:lastRenderedPageBreak/>
        <w:t>озоновый слой уменьшил. И уже жёсткое космическое излучение начинает проникать без проблем на Землю. Над Россией этим лето было… Это данные исследований не моих, так что, нельзя сказать: вот ты сам придумал, сам и объяснил и так далее. Факты. Слой… озоновый слой уменьшился на 47%, почти в два раза. То есть серьёзная озоновая дыра. Потому что над Антарктидой в 90-х года было, 1989-1987 годы, только 30% было. А здесь 49%, то есть почти половина. И в результате чего жёсткое космическое излучение начинает бить по Земле. Ничего не говоря о том, что это вызывает много раковых заболеваний параллельно ко всему прочему, но возникает такой вот разогрев атмосферы еще под землей. Земля поглощает, потом излучает уже в виде теплового излучения, и возникает разогрев сумасшедший. Это один пример, к примеру, что было.</w:t>
      </w:r>
    </w:p>
    <w:p w14:paraId="6F2314E0" w14:textId="77777777" w:rsidR="0020412C" w:rsidRPr="0020412C" w:rsidRDefault="0020412C" w:rsidP="0020412C">
      <w:pPr>
        <w:rPr>
          <w:rFonts w:ascii="Montserrat" w:hAnsi="Montserrat"/>
          <w:sz w:val="24"/>
          <w:szCs w:val="24"/>
        </w:rPr>
      </w:pPr>
      <w:r w:rsidRPr="0020412C">
        <w:rPr>
          <w:rFonts w:ascii="Montserrat" w:hAnsi="Montserrat"/>
          <w:sz w:val="24"/>
          <w:szCs w:val="24"/>
        </w:rPr>
        <w:t>Второе, то, что, допустим, исследования показали, что высотные ветра, вот где дует высоко, это километров 100 с лишним, исследования показали, что они доходили только… движущиеся большими скоростями, то есть натыкались на какой-то барьер и дальше не шли. Такого не может быть. Природное явление не может быть. Значит, это искусно созданные условия, при которых движения воздушных масс в высоких слоях атмосферы нарушены. И это было только пока было действие. Пока не было уничтожено это оружие, всё это было. Когда это было уничтожено, всё вернулось к норме: и озоновый слой восстановился, и высотные ветра стали двигаться нормально.</w:t>
      </w:r>
    </w:p>
    <w:p w14:paraId="2FE4CE3C" w14:textId="77777777" w:rsidR="0020412C" w:rsidRPr="0020412C" w:rsidRDefault="0020412C" w:rsidP="0020412C">
      <w:pPr>
        <w:rPr>
          <w:rFonts w:ascii="Montserrat" w:hAnsi="Montserrat"/>
          <w:sz w:val="24"/>
          <w:szCs w:val="24"/>
        </w:rPr>
      </w:pPr>
      <w:r w:rsidRPr="0020412C">
        <w:rPr>
          <w:rFonts w:ascii="Montserrat" w:hAnsi="Montserrat"/>
          <w:sz w:val="24"/>
          <w:szCs w:val="24"/>
        </w:rPr>
        <w:t>Так что оружие необязательно должно быть, как бомбы взрываться… Нам же навязывают сознание как? Что вот глотку перерезали, кровь хлещет – это значит убийство, да? Бомбу сбросили, все осколки, ошметки от тел – это понятно, убийство. А убивать можно разными способами. И современные виды массового поражения, как раз-то рассчитаны так, чтобы всё при этом было совершенно незаметно.</w:t>
      </w:r>
    </w:p>
    <w:p w14:paraId="77C8AD2F" w14:textId="77777777" w:rsidR="0020412C" w:rsidRPr="0020412C" w:rsidRDefault="0020412C" w:rsidP="0020412C">
      <w:pPr>
        <w:rPr>
          <w:rFonts w:ascii="Montserrat" w:hAnsi="Montserrat"/>
          <w:sz w:val="24"/>
          <w:szCs w:val="24"/>
        </w:rPr>
      </w:pPr>
      <w:r w:rsidRPr="0020412C">
        <w:rPr>
          <w:rFonts w:ascii="Montserrat" w:hAnsi="Montserrat"/>
          <w:sz w:val="24"/>
          <w:szCs w:val="24"/>
        </w:rPr>
        <w:t xml:space="preserve">Поэтому, допустим, летом применялось не только </w:t>
      </w:r>
      <w:proofErr w:type="spellStart"/>
      <w:r w:rsidRPr="0020412C">
        <w:rPr>
          <w:rFonts w:ascii="Montserrat" w:hAnsi="Montserrat"/>
          <w:sz w:val="24"/>
          <w:szCs w:val="24"/>
        </w:rPr>
        <w:t>гео</w:t>
      </w:r>
      <w:proofErr w:type="spellEnd"/>
      <w:r w:rsidRPr="0020412C">
        <w:rPr>
          <w:rFonts w:ascii="Montserrat" w:hAnsi="Montserrat"/>
          <w:sz w:val="24"/>
          <w:szCs w:val="24"/>
        </w:rPr>
        <w:t>… климатическое оружие, ещё и геофизическое оружие. То есть, когда они применяли, испытывали, опять-таки, разные типы спутников применяли… что определенным излучением изменяли теплопроводность коры Земли в данном случае. Увеличение теплопроводности приводит к тому, что разогрев Земли… ядра Земли и магмы начинает подогревать снизу. И получилось с двух сторон. Они создали такую ловушку, когда с одной стороны снизу разогрев и сверху за счёт создания озоновой дыры и вот такого эффекта. И в эту ловушку попал антициклон, который стоял почти два месяца.</w:t>
      </w:r>
    </w:p>
    <w:p w14:paraId="68A8D8A9" w14:textId="77777777" w:rsidR="0020412C" w:rsidRPr="0020412C" w:rsidRDefault="0020412C" w:rsidP="0020412C">
      <w:pPr>
        <w:rPr>
          <w:rFonts w:ascii="Montserrat" w:hAnsi="Montserrat"/>
          <w:sz w:val="24"/>
          <w:szCs w:val="24"/>
        </w:rPr>
      </w:pPr>
      <w:r w:rsidRPr="0020412C">
        <w:rPr>
          <w:rFonts w:ascii="Montserrat" w:hAnsi="Montserrat"/>
          <w:sz w:val="24"/>
          <w:szCs w:val="24"/>
        </w:rPr>
        <w:t xml:space="preserve">В Самарской области, губернии, которая попала в эпицентр этого действия, озёра уходили через трещины на дне. Понимаете, если жара, вода в озёрах высыхает постепенно – меньше, меньше, меньше, меньше и всё. А тут на дне… то есть вода ещё стоит… много – на дне открывались трещины, и вода уходила через трещины на дне. Что это значит? Значит, </w:t>
      </w:r>
      <w:r w:rsidRPr="0020412C">
        <w:rPr>
          <w:rFonts w:ascii="Montserrat" w:hAnsi="Montserrat"/>
          <w:sz w:val="24"/>
          <w:szCs w:val="24"/>
        </w:rPr>
        <w:lastRenderedPageBreak/>
        <w:t>откуда возникли трещины на дне? Значит, грунт подогревался изнутри. Деревья… деревья – листья ещё были зелёные, корни были сухие. А что такое корни – это на метров 20-30 в глубину, правильно? И как раз-то всегда грунтовые воды остаются. Получается, что высушена была земля изнутри, а вверху ещё листья были зелёные. Это и является, ну, я бы сказал, ну, стопроцентным подтверждением того, что происходило подогрев изнутри. Сковородка своеобразная снизу, и сковородка сверху – две сковородочки, и они поймали в себя антициклон, который стоял два… почти два месяца.</w:t>
      </w:r>
    </w:p>
    <w:p w14:paraId="308CBD83" w14:textId="77777777" w:rsidR="0020412C" w:rsidRPr="0020412C" w:rsidRDefault="0020412C" w:rsidP="0020412C">
      <w:pPr>
        <w:rPr>
          <w:rFonts w:ascii="Montserrat" w:hAnsi="Montserrat"/>
          <w:sz w:val="24"/>
          <w:szCs w:val="24"/>
        </w:rPr>
      </w:pPr>
      <w:r w:rsidRPr="0020412C">
        <w:rPr>
          <w:rFonts w:ascii="Montserrat" w:hAnsi="Montserrat"/>
          <w:sz w:val="24"/>
          <w:szCs w:val="24"/>
        </w:rPr>
        <w:t>И как только было уничтожено и то, и другое, всё стало двигаться, немедленно притом. Странное совпадение. А они говорили о том, что это будет стоять ещё не менее два месяца.</w:t>
      </w:r>
    </w:p>
    <w:p w14:paraId="224F1692"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Журналистка:</w:t>
      </w:r>
    </w:p>
    <w:p w14:paraId="4F21998F"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То есть вот это ловушка искусственно создана для… под конкретный антициклон?</w:t>
      </w:r>
    </w:p>
    <w:p w14:paraId="570CD778"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Николай Левашов:</w:t>
      </w:r>
    </w:p>
    <w:p w14:paraId="22B2EC3D" w14:textId="77777777" w:rsidR="0020412C" w:rsidRPr="0020412C" w:rsidRDefault="0020412C" w:rsidP="0020412C">
      <w:pPr>
        <w:rPr>
          <w:rFonts w:ascii="Montserrat" w:hAnsi="Montserrat"/>
          <w:sz w:val="24"/>
          <w:szCs w:val="24"/>
        </w:rPr>
      </w:pPr>
      <w:r w:rsidRPr="0020412C">
        <w:rPr>
          <w:rFonts w:ascii="Montserrat" w:hAnsi="Montserrat"/>
          <w:sz w:val="24"/>
          <w:szCs w:val="24"/>
        </w:rPr>
        <w:t>Конечно. Ну они ждали любого антициклона. И который пришёл, в это и поймали. То есть он двигался, когда он приближался уже, включили и то, и другое. Плюс ещё шаттл автоматического управления, «XB-37B», кажется, тоже который летал и ещё поджигал высушенное всё. Это тоже фактов очень много, которые подтверждены. Просто это держится в тайне, в принципе, не разглашается официально через СМИ, но тем не менее факты какого есть.</w:t>
      </w:r>
    </w:p>
    <w:p w14:paraId="451DAB3D" w14:textId="77777777" w:rsidR="0020412C" w:rsidRPr="0020412C" w:rsidRDefault="0020412C" w:rsidP="0020412C">
      <w:pPr>
        <w:rPr>
          <w:rFonts w:ascii="Montserrat" w:hAnsi="Montserrat"/>
          <w:sz w:val="24"/>
          <w:szCs w:val="24"/>
        </w:rPr>
      </w:pPr>
      <w:r w:rsidRPr="0020412C">
        <w:rPr>
          <w:rFonts w:ascii="Montserrat" w:hAnsi="Montserrat"/>
          <w:sz w:val="24"/>
          <w:szCs w:val="24"/>
        </w:rPr>
        <w:t>В принципе, когда было уничтожено и то, и другое оружие, это было уничтожено 20 и 22 июля, после этого всё стало двигаться. Странное совпадение, да? То есть, если ничего не было, ничего не было, не уничтожалось, правильно, да? То должно было то же самое, как… быть… я не знаю, будет стоять ещё два-три месяца. Правильно? Были такие прогнозы. А почему-то, именно когда было уничтожено климатическое и геофизическое оружие, климатическое – 20-го, 22-го геофизическое уничтожено было – после этого циклон стал двигаться, и дожди пошли сразу же, 20-го уже пошли дожди. Хотя до это ни одной капли в течение двух месяцев не было. И прогнозы наши, прогнозисты говорили, что… по климату, что еще минимум два месяца не будет дождей вообще. А дожди пошли 20-го, сразу, так сказать, когда было уничтожено климатическое оружие. Потому что уничтожается, убираются причины действующие, и атмосфера начинает реагировать, как положено. Вот всё. И вот вам оружие. Манипулируя мощностью и количеством… толщиной уничтоженного слоя, можно манипулировать погодой.</w:t>
      </w:r>
    </w:p>
    <w:p w14:paraId="1E3F1D27" w14:textId="77777777" w:rsidR="0020412C" w:rsidRPr="0020412C" w:rsidRDefault="0020412C" w:rsidP="0020412C">
      <w:pPr>
        <w:rPr>
          <w:rFonts w:ascii="Montserrat" w:hAnsi="Montserrat"/>
          <w:sz w:val="24"/>
          <w:szCs w:val="24"/>
        </w:rPr>
      </w:pPr>
      <w:r w:rsidRPr="0020412C">
        <w:rPr>
          <w:rFonts w:ascii="Montserrat" w:hAnsi="Montserrat"/>
          <w:sz w:val="24"/>
          <w:szCs w:val="24"/>
        </w:rPr>
        <w:t xml:space="preserve">Во-первых, казалось бы, вот благо! Можно таким образом создавать любую погоду, которую нужно. Во-первых, это неправда. Нельзя вмешиваться в природные явления для… создавать тому, кому хочется. </w:t>
      </w:r>
      <w:r w:rsidRPr="0020412C">
        <w:rPr>
          <w:rFonts w:ascii="Montserrat" w:hAnsi="Montserrat"/>
          <w:sz w:val="24"/>
          <w:szCs w:val="24"/>
        </w:rPr>
        <w:lastRenderedPageBreak/>
        <w:t>Человек может вмешиваться только когда это критическая ситуация, когда катастрофа грозит. Да, в этом случае считаю, да, можно вмешаться и не допустить чего-то такого. Правильно? Но если без каких-то критических моментов вмешательство и устанавливать погоду по своему желанию, как я хочу</w:t>
      </w:r>
      <w:proofErr w:type="gramStart"/>
      <w:r w:rsidRPr="0020412C">
        <w:rPr>
          <w:rFonts w:ascii="Montserrat" w:hAnsi="Montserrat"/>
          <w:sz w:val="24"/>
          <w:szCs w:val="24"/>
        </w:rPr>
        <w:t>…</w:t>
      </w:r>
      <w:proofErr w:type="gramEnd"/>
      <w:r w:rsidRPr="0020412C">
        <w:rPr>
          <w:rFonts w:ascii="Montserrat" w:hAnsi="Montserrat"/>
          <w:sz w:val="24"/>
          <w:szCs w:val="24"/>
        </w:rPr>
        <w:t xml:space="preserve"> вы хотите </w:t>
      </w:r>
      <w:proofErr w:type="spellStart"/>
      <w:r w:rsidRPr="0020412C">
        <w:rPr>
          <w:rFonts w:ascii="Montserrat" w:hAnsi="Montserrat"/>
          <w:sz w:val="24"/>
          <w:szCs w:val="24"/>
        </w:rPr>
        <w:t>по-одному</w:t>
      </w:r>
      <w:proofErr w:type="spellEnd"/>
      <w:r w:rsidRPr="0020412C">
        <w:rPr>
          <w:rFonts w:ascii="Montserrat" w:hAnsi="Montserrat"/>
          <w:sz w:val="24"/>
          <w:szCs w:val="24"/>
        </w:rPr>
        <w:t>, вам нравится один климат, правильно? Кто-то другой – нравится другой. Каждый будет устанавливать по-своему. Что будет? Хаос. Нельзя вмешиваться в природные явления, не понимая их природы, как они работают. А к сожалению, наши ученые… это можно сказать, не ученые, потому что они узкие специалисты, которые думают только и мыслят в категориях своих шор, которые надеты. Они не думают о последствиях того, что они делают. А последствия могут быть катастрофические.</w:t>
      </w:r>
    </w:p>
    <w:p w14:paraId="764E1A69" w14:textId="77777777" w:rsidR="0020412C" w:rsidRPr="0020412C" w:rsidRDefault="0020412C" w:rsidP="0020412C">
      <w:pPr>
        <w:rPr>
          <w:rFonts w:ascii="Montserrat" w:hAnsi="Montserrat"/>
          <w:sz w:val="24"/>
          <w:szCs w:val="24"/>
        </w:rPr>
      </w:pPr>
      <w:r w:rsidRPr="0020412C">
        <w:rPr>
          <w:rFonts w:ascii="Montserrat" w:hAnsi="Montserrat"/>
          <w:sz w:val="24"/>
          <w:szCs w:val="24"/>
        </w:rPr>
        <w:t>И что интересно, американцы… у них была готова карта распределения жары прошлым летом уже. Так вот интересно, эта карта была создана гораздо раньше, чем… событие.</w:t>
      </w:r>
    </w:p>
    <w:p w14:paraId="2D5825A8"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Журналистка:</w:t>
      </w:r>
    </w:p>
    <w:p w14:paraId="29A96D15"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Ну может быть, они просто нормально предсказывают?</w:t>
      </w:r>
    </w:p>
    <w:p w14:paraId="63CA8A4E"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Николай Левашов:</w:t>
      </w:r>
    </w:p>
    <w:p w14:paraId="6C28BDB5" w14:textId="77777777" w:rsidR="0020412C" w:rsidRPr="0020412C" w:rsidRDefault="0020412C" w:rsidP="0020412C">
      <w:pPr>
        <w:rPr>
          <w:rFonts w:ascii="Montserrat" w:hAnsi="Montserrat"/>
          <w:sz w:val="24"/>
          <w:szCs w:val="24"/>
        </w:rPr>
      </w:pPr>
      <w:r w:rsidRPr="0020412C">
        <w:rPr>
          <w:rFonts w:ascii="Montserrat" w:hAnsi="Montserrat"/>
          <w:sz w:val="24"/>
          <w:szCs w:val="24"/>
        </w:rPr>
        <w:t xml:space="preserve">Ого, нормально… Они не могут предсказать так же, как и наши, что будет завтра. Потому что это то, что реально происходит, они предсказывают. Они могут предсказать только точно то, что сами создают. И к тому же, самая горячая точка на планете, на той карте, которую они составили, у меня эта карта тоже есть, знаете, где она находится? В центральной России. Не в Пустыне смерти в Неваде, не в Сахаре, не где-то, а именно в </w:t>
      </w:r>
      <w:proofErr w:type="gramStart"/>
      <w:r w:rsidRPr="0020412C">
        <w:rPr>
          <w:rFonts w:ascii="Montserrat" w:hAnsi="Montserrat"/>
          <w:sz w:val="24"/>
          <w:szCs w:val="24"/>
        </w:rPr>
        <w:t>центрально-европейской</w:t>
      </w:r>
      <w:proofErr w:type="gramEnd"/>
      <w:r w:rsidRPr="0020412C">
        <w:rPr>
          <w:rFonts w:ascii="Montserrat" w:hAnsi="Montserrat"/>
          <w:sz w:val="24"/>
          <w:szCs w:val="24"/>
        </w:rPr>
        <w:t xml:space="preserve"> части России. Ну это, извините, это у нас не пустыня и никогда не была. О чем это говорит?</w:t>
      </w:r>
    </w:p>
    <w:p w14:paraId="7202ADC1" w14:textId="77777777" w:rsidR="0020412C" w:rsidRPr="0020412C" w:rsidRDefault="0020412C" w:rsidP="0020412C">
      <w:pPr>
        <w:rPr>
          <w:rFonts w:ascii="Montserrat" w:hAnsi="Montserrat"/>
          <w:sz w:val="24"/>
          <w:szCs w:val="24"/>
        </w:rPr>
      </w:pPr>
      <w:r w:rsidRPr="0020412C">
        <w:rPr>
          <w:rFonts w:ascii="Montserrat" w:hAnsi="Montserrat"/>
          <w:sz w:val="24"/>
          <w:szCs w:val="24"/>
        </w:rPr>
        <w:t>И что они говорили? До декабря будет… как наш этот самый, главный климатолог говорил: «Ну, я думаю, что похолодает к декабрю», да? Помните, да? Значит, на чем они створили данные? Откуда они эти данные получали? Странно? Значит, они получали данные откуда положено, то есть из… как говорится, в Штатах, которыми была передана информация, что действительно будет, и они это отстаивали. Потом, когда было… смешно: «Вот, такая жара случается раз в 5000 лет». Да извините, метеорология существует не больше 200 лет – ну максимум записей есть каких-то. А откуда взялись такие данные, что раз в 5000 лет случаются природные явления такие? Откуда? Данные какие-то есть? То есть им нужно было оправдаться, что случилось… что это природное явление, ничего такого. И несут самую настоящую ахинею, с моей точки зрения. Потому что говорить, что 5000 тысяч лет назад… это можно сказать: миллион лет назад такое же было, или 10 миллионов лет назад. Он там лично присутствовал. Ну вот я думаю, что он лично там был.</w:t>
      </w:r>
    </w:p>
    <w:p w14:paraId="6BD0BF9E"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Журналистка:</w:t>
      </w:r>
    </w:p>
    <w:p w14:paraId="42541000" w14:textId="77777777" w:rsidR="0020412C" w:rsidRPr="0020412C" w:rsidRDefault="0020412C" w:rsidP="0020412C">
      <w:pPr>
        <w:rPr>
          <w:rFonts w:ascii="Montserrat" w:hAnsi="Montserrat"/>
          <w:sz w:val="24"/>
          <w:szCs w:val="24"/>
        </w:rPr>
      </w:pPr>
      <w:r w:rsidRPr="0020412C">
        <w:rPr>
          <w:rFonts w:ascii="Montserrat" w:hAnsi="Montserrat"/>
          <w:b/>
          <w:bCs/>
          <w:sz w:val="24"/>
          <w:szCs w:val="24"/>
        </w:rPr>
        <w:lastRenderedPageBreak/>
        <w:t>А каким образом его уничтожают?</w:t>
      </w:r>
    </w:p>
    <w:p w14:paraId="2DF6B6BA"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Николай Левашов:</w:t>
      </w:r>
    </w:p>
    <w:p w14:paraId="6CCCD888" w14:textId="77777777" w:rsidR="0020412C" w:rsidRPr="0020412C" w:rsidRDefault="0020412C" w:rsidP="0020412C">
      <w:pPr>
        <w:rPr>
          <w:rFonts w:ascii="Montserrat" w:hAnsi="Montserrat"/>
          <w:sz w:val="24"/>
          <w:szCs w:val="24"/>
        </w:rPr>
      </w:pPr>
      <w:r w:rsidRPr="0020412C">
        <w:rPr>
          <w:rFonts w:ascii="Montserrat" w:hAnsi="Montserrat"/>
          <w:sz w:val="24"/>
          <w:szCs w:val="24"/>
        </w:rPr>
        <w:t>Разные способы. Это если в деталях описать, это долго все равно и трудно будет поверить. Просто есть способ, с помощью которого можно уничтожать и это… то же самое было… произошло в 2003 году во Франции и в Европе, где применялось то же самое оружие, только без геофизического, только климатическое. Когда было уничтожено, тоже сразу пошли дожди. И озоновая дыра, которая была там, висела так же, как и в России, исчезла тоже. Странно, да? То есть это не первый раз применяется. Это, в принципе, несколько причин для применения этого.</w:t>
      </w:r>
    </w:p>
    <w:p w14:paraId="099BC6E1"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Журналистка:</w:t>
      </w:r>
    </w:p>
    <w:p w14:paraId="382967C0"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Какие?</w:t>
      </w:r>
    </w:p>
    <w:p w14:paraId="277E0B91"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Николай Левашов:</w:t>
      </w:r>
    </w:p>
    <w:p w14:paraId="298E72D9" w14:textId="77777777" w:rsidR="0020412C" w:rsidRPr="0020412C" w:rsidRDefault="0020412C" w:rsidP="0020412C">
      <w:pPr>
        <w:rPr>
          <w:rFonts w:ascii="Montserrat" w:hAnsi="Montserrat"/>
          <w:sz w:val="24"/>
          <w:szCs w:val="24"/>
        </w:rPr>
      </w:pPr>
      <w:r w:rsidRPr="0020412C">
        <w:rPr>
          <w:rFonts w:ascii="Montserrat" w:hAnsi="Montserrat"/>
          <w:sz w:val="24"/>
          <w:szCs w:val="24"/>
        </w:rPr>
        <w:t xml:space="preserve">Ну одна из причин, допустим, Европу и Россию в том числе… ну, Россия – особый разговор этим летом, но Европа, допустим, в 2003 году… она сопротивляется навязыванию тех же самых </w:t>
      </w:r>
      <w:proofErr w:type="spellStart"/>
      <w:r w:rsidRPr="0020412C">
        <w:rPr>
          <w:rFonts w:ascii="Montserrat" w:hAnsi="Montserrat"/>
          <w:sz w:val="24"/>
          <w:szCs w:val="24"/>
        </w:rPr>
        <w:t>генномодифицированных</w:t>
      </w:r>
      <w:proofErr w:type="spellEnd"/>
      <w:r w:rsidRPr="0020412C">
        <w:rPr>
          <w:rFonts w:ascii="Montserrat" w:hAnsi="Montserrat"/>
          <w:sz w:val="24"/>
          <w:szCs w:val="24"/>
        </w:rPr>
        <w:t xml:space="preserve"> организмов. Потому что Европа выращивает продукты питания сама. Они, в принципе… есть, конечно, там гадости, химия и так далее, но минимально по отношению к тому, что предлагает Америка… им навязать. И нужно было заставить их, чтобы они вынуждены были закупать все в Штатах. Ну и для того, чтобы … когда не слушаются, решили применить такое оружие. Когда, так сказать, доказать, в принципе, можно, но как? Это же не чувствуется: бомбы не падают, пули не свистят. Поэтому считают, что безнаказанно будет. Но не получилось тогда.</w:t>
      </w:r>
    </w:p>
    <w:p w14:paraId="58D8B903"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Журналистка:</w:t>
      </w:r>
    </w:p>
    <w:p w14:paraId="0D3E7B30"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А вот то, что сейчас было зимой, вот эти вот… ледяной этот дождь – тоже как бы такая аномалия…</w:t>
      </w:r>
    </w:p>
    <w:p w14:paraId="3108A4C6"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Николай Левашов:</w:t>
      </w:r>
    </w:p>
    <w:p w14:paraId="33A60C95" w14:textId="77777777" w:rsidR="0020412C" w:rsidRPr="0020412C" w:rsidRDefault="0020412C" w:rsidP="0020412C">
      <w:pPr>
        <w:rPr>
          <w:rFonts w:ascii="Montserrat" w:hAnsi="Montserrat"/>
          <w:sz w:val="24"/>
          <w:szCs w:val="24"/>
        </w:rPr>
      </w:pPr>
      <w:r w:rsidRPr="0020412C">
        <w:rPr>
          <w:rFonts w:ascii="Montserrat" w:hAnsi="Montserrat"/>
          <w:sz w:val="24"/>
          <w:szCs w:val="24"/>
        </w:rPr>
        <w:t>Ну я не сказал бы, что это была аномалия, так. Это из-за того, что действительно наложился циклон и антициклон. В принципе, понимаете, когда идет игра с природой, вот как американцы играются, создают то, что хотят – ураганы создают, направляют, куда нужно, и так далее, и так далее. Это же … Смотрите, что сейчас с ними творится. Почему творится? Вот они раскачали систему, и в первую очередь природа уже по ним бьет, тоже по определенным причинам. Чем больше они будут раскачивать систему, тем больше будет страдать сама же страна эта.</w:t>
      </w:r>
    </w:p>
    <w:p w14:paraId="043D8301" w14:textId="77777777" w:rsidR="0020412C" w:rsidRPr="0020412C" w:rsidRDefault="0020412C" w:rsidP="0020412C">
      <w:pPr>
        <w:rPr>
          <w:rFonts w:ascii="Montserrat" w:hAnsi="Montserrat"/>
          <w:sz w:val="24"/>
          <w:szCs w:val="24"/>
        </w:rPr>
      </w:pPr>
      <w:r w:rsidRPr="0020412C">
        <w:rPr>
          <w:rFonts w:ascii="Montserrat" w:hAnsi="Montserrat"/>
          <w:sz w:val="24"/>
          <w:szCs w:val="24"/>
        </w:rPr>
        <w:t xml:space="preserve">Понимаете, а причин для того, чтобы это делать, у них довольно-таки много. То есть вот, ну… тут взаимосвязано все. Это не только Россия, это и Европа. Опять-таки </w:t>
      </w:r>
      <w:proofErr w:type="spellStart"/>
      <w:r w:rsidRPr="0020412C">
        <w:rPr>
          <w:rFonts w:ascii="Montserrat" w:hAnsi="Montserrat"/>
          <w:sz w:val="24"/>
          <w:szCs w:val="24"/>
        </w:rPr>
        <w:t>генномодифицированные</w:t>
      </w:r>
      <w:proofErr w:type="spellEnd"/>
      <w:r w:rsidRPr="0020412C">
        <w:rPr>
          <w:rFonts w:ascii="Montserrat" w:hAnsi="Montserrat"/>
          <w:sz w:val="24"/>
          <w:szCs w:val="24"/>
        </w:rPr>
        <w:t xml:space="preserve"> организмы. Что они… </w:t>
      </w:r>
      <w:r w:rsidRPr="0020412C">
        <w:rPr>
          <w:rFonts w:ascii="Montserrat" w:hAnsi="Montserrat"/>
          <w:sz w:val="24"/>
          <w:szCs w:val="24"/>
        </w:rPr>
        <w:lastRenderedPageBreak/>
        <w:t>Уничтожаются везде зерновые фонды, то есть семена, запасы, то, что вот где-то хранят в других местах. И навязывают, чтобы только шло</w:t>
      </w:r>
      <w:proofErr w:type="gramStart"/>
      <w:r w:rsidRPr="0020412C">
        <w:rPr>
          <w:rFonts w:ascii="Montserrat" w:hAnsi="Montserrat"/>
          <w:sz w:val="24"/>
          <w:szCs w:val="24"/>
        </w:rPr>
        <w:t>…</w:t>
      </w:r>
      <w:proofErr w:type="gramEnd"/>
      <w:r w:rsidRPr="0020412C">
        <w:rPr>
          <w:rFonts w:ascii="Montserrat" w:hAnsi="Montserrat"/>
          <w:sz w:val="24"/>
          <w:szCs w:val="24"/>
        </w:rPr>
        <w:t xml:space="preserve"> закупали семена именно в Штатах – вот эти </w:t>
      </w:r>
      <w:proofErr w:type="spellStart"/>
      <w:r w:rsidRPr="0020412C">
        <w:rPr>
          <w:rFonts w:ascii="Montserrat" w:hAnsi="Montserrat"/>
          <w:sz w:val="24"/>
          <w:szCs w:val="24"/>
        </w:rPr>
        <w:t>генномодифицированные</w:t>
      </w:r>
      <w:proofErr w:type="spellEnd"/>
      <w:r w:rsidRPr="0020412C">
        <w:rPr>
          <w:rFonts w:ascii="Montserrat" w:hAnsi="Montserrat"/>
          <w:sz w:val="24"/>
          <w:szCs w:val="24"/>
        </w:rPr>
        <w:t xml:space="preserve"> организмы. И при этом, мало того, что вы посеяли это зерно, допустим, или кукурузу, или там неважно, что – вы собрали один урожай, вот собран урожай вы бросите в землю, будет… ничего не взойдет. Это мертвое. Понимаете, значит, получается, если заставят каждую страну это делать, то есть, без получения от них новых семян… то есть, хочу сегодня дать семена – вы засеяли. Завтра не хочу дать по тем причинам… или иным причинам – вам нечего сеять, и все помирают с голоду, понимаете? А вот такую политику они пытаются навязывать Европе, и той же самой России: чтобы именно закупка шла от них, и тогда они полностью контролируют и рынок питания. Это первый момент.</w:t>
      </w:r>
    </w:p>
    <w:p w14:paraId="46D76CCB" w14:textId="77777777" w:rsidR="0020412C" w:rsidRPr="0020412C" w:rsidRDefault="0020412C" w:rsidP="0020412C">
      <w:pPr>
        <w:rPr>
          <w:rFonts w:ascii="Montserrat" w:hAnsi="Montserrat"/>
          <w:sz w:val="24"/>
          <w:szCs w:val="24"/>
        </w:rPr>
      </w:pPr>
      <w:r w:rsidRPr="0020412C">
        <w:rPr>
          <w:rFonts w:ascii="Montserrat" w:hAnsi="Montserrat"/>
          <w:sz w:val="24"/>
          <w:szCs w:val="24"/>
        </w:rPr>
        <w:t xml:space="preserve">И второе, навязывают для того, чтобы… те же самые </w:t>
      </w:r>
      <w:proofErr w:type="spellStart"/>
      <w:r w:rsidRPr="0020412C">
        <w:rPr>
          <w:rFonts w:ascii="Montserrat" w:hAnsi="Montserrat"/>
          <w:sz w:val="24"/>
          <w:szCs w:val="24"/>
        </w:rPr>
        <w:t>генномодифицированные</w:t>
      </w:r>
      <w:proofErr w:type="spellEnd"/>
      <w:r w:rsidRPr="0020412C">
        <w:rPr>
          <w:rFonts w:ascii="Montserrat" w:hAnsi="Montserrat"/>
          <w:sz w:val="24"/>
          <w:szCs w:val="24"/>
        </w:rPr>
        <w:t xml:space="preserve"> организмы – весьма эффективное оружие. То есть, понимаете, ну человек кушает кусок хлеба. Он кладется в рот, он не разберется, что этот кусок хлеба его убивает, правильно? Потому что непосредственно его, может быть, не убьет. А вот то, что его дети, а тем более внуки, дети и внуки становятся стерильными. Получается, вроде никого не убивается, но население резко сокращается. А если заменить все продукты питания </w:t>
      </w:r>
      <w:proofErr w:type="spellStart"/>
      <w:r w:rsidRPr="0020412C">
        <w:rPr>
          <w:rFonts w:ascii="Montserrat" w:hAnsi="Montserrat"/>
          <w:sz w:val="24"/>
          <w:szCs w:val="24"/>
        </w:rPr>
        <w:t>генномодифицированными</w:t>
      </w:r>
      <w:proofErr w:type="spellEnd"/>
      <w:r w:rsidRPr="0020412C">
        <w:rPr>
          <w:rFonts w:ascii="Montserrat" w:hAnsi="Montserrat"/>
          <w:sz w:val="24"/>
          <w:szCs w:val="24"/>
        </w:rPr>
        <w:t>, то получится, что через ну… через 100 лет уже население страны полностью исчезнет. И никаких бомб бросать не нужно, и все чистенько, никакой остаточной радиации нет, не правда ли?.. Идеальное оружие, не правда ли?</w:t>
      </w:r>
    </w:p>
    <w:p w14:paraId="517580C3" w14:textId="77777777" w:rsidR="0020412C" w:rsidRPr="0020412C" w:rsidRDefault="0020412C" w:rsidP="0020412C">
      <w:pPr>
        <w:rPr>
          <w:rFonts w:ascii="Montserrat" w:hAnsi="Montserrat"/>
          <w:sz w:val="24"/>
          <w:szCs w:val="24"/>
        </w:rPr>
      </w:pPr>
      <w:r w:rsidRPr="0020412C">
        <w:rPr>
          <w:rFonts w:ascii="Montserrat" w:hAnsi="Montserrat"/>
          <w:sz w:val="24"/>
          <w:szCs w:val="24"/>
        </w:rPr>
        <w:t xml:space="preserve">Вот это оружие, которое, так сказать, навязывают, что типа, когда, извините, жрать нечего, человек сожрет все что угодно. Правильно? Особенно, когда человек не понимает, в чем отличие от… куска хлеба вот этого, булки хлеба такой и булки хлеба, которая рядом лежит, такая же по виду, и по вкусу мало отличается, понимаете? А это оружие. Оружие уничтожения. Самое… одно из самых подлых, понимаете? Вот как </w:t>
      </w:r>
      <w:proofErr w:type="spellStart"/>
      <w:r w:rsidRPr="0020412C">
        <w:rPr>
          <w:rFonts w:ascii="Montserrat" w:hAnsi="Montserrat"/>
          <w:sz w:val="24"/>
          <w:szCs w:val="24"/>
        </w:rPr>
        <w:t>генномодифицированные</w:t>
      </w:r>
      <w:proofErr w:type="spellEnd"/>
      <w:r w:rsidRPr="0020412C">
        <w:rPr>
          <w:rFonts w:ascii="Montserrat" w:hAnsi="Montserrat"/>
          <w:sz w:val="24"/>
          <w:szCs w:val="24"/>
        </w:rPr>
        <w:t xml:space="preserve"> продукты, я считаю, организмы. Это одно из самых подлых, потому что, когда по крайней мере свистят пули, бомбы, видно, что есть враг, вот он стреляет, он тебя убивает. А здесь никого не видно. Вроде врага нет, да? Никто тебе к глотке нож не приставляет, не подставляет, а оно убивает. Ну вот таким образом и добиваются. Заменяют оружие привычное таким вот климатическим оружием, продукты питания, которые являются оружием тоже.</w:t>
      </w:r>
    </w:p>
    <w:p w14:paraId="23D98A97" w14:textId="77777777" w:rsidR="0020412C" w:rsidRPr="0020412C" w:rsidRDefault="0020412C" w:rsidP="0020412C">
      <w:pPr>
        <w:rPr>
          <w:rFonts w:ascii="Montserrat" w:hAnsi="Montserrat"/>
          <w:sz w:val="24"/>
          <w:szCs w:val="24"/>
        </w:rPr>
      </w:pPr>
      <w:r w:rsidRPr="0020412C">
        <w:rPr>
          <w:rFonts w:ascii="Montserrat" w:hAnsi="Montserrat"/>
          <w:sz w:val="24"/>
          <w:szCs w:val="24"/>
        </w:rPr>
        <w:t>Кстати, разработаны такие методы селекции… не селекции, а модификации генной, что могут подбирать под конкретную национальность, то есть народ.</w:t>
      </w:r>
    </w:p>
    <w:p w14:paraId="6BA67CD9"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Журналистка:</w:t>
      </w:r>
    </w:p>
    <w:p w14:paraId="6D10814C" w14:textId="77777777" w:rsidR="0020412C" w:rsidRPr="0020412C" w:rsidRDefault="0020412C" w:rsidP="0020412C">
      <w:pPr>
        <w:rPr>
          <w:rFonts w:ascii="Montserrat" w:hAnsi="Montserrat"/>
          <w:sz w:val="24"/>
          <w:szCs w:val="24"/>
        </w:rPr>
      </w:pPr>
      <w:r w:rsidRPr="0020412C">
        <w:rPr>
          <w:rFonts w:ascii="Montserrat" w:hAnsi="Montserrat"/>
          <w:sz w:val="24"/>
          <w:szCs w:val="24"/>
        </w:rPr>
        <w:t>Объясните. Ну, например, хотя бы.</w:t>
      </w:r>
    </w:p>
    <w:p w14:paraId="2D3D332D"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Николай Левашов:</w:t>
      </w:r>
    </w:p>
    <w:p w14:paraId="1FE114D9" w14:textId="77777777" w:rsidR="0020412C" w:rsidRPr="0020412C" w:rsidRDefault="0020412C" w:rsidP="0020412C">
      <w:pPr>
        <w:rPr>
          <w:rFonts w:ascii="Montserrat" w:hAnsi="Montserrat"/>
          <w:sz w:val="24"/>
          <w:szCs w:val="24"/>
        </w:rPr>
      </w:pPr>
      <w:r w:rsidRPr="0020412C">
        <w:rPr>
          <w:rFonts w:ascii="Montserrat" w:hAnsi="Montserrat"/>
          <w:sz w:val="24"/>
          <w:szCs w:val="24"/>
        </w:rPr>
        <w:lastRenderedPageBreak/>
        <w:t xml:space="preserve">Ну например, допустим, вот один человек одной национальности этот продукт съест – его будет убивать, а другой – ничего. То есть </w:t>
      </w:r>
      <w:proofErr w:type="spellStart"/>
      <w:r w:rsidRPr="0020412C">
        <w:rPr>
          <w:rFonts w:ascii="Montserrat" w:hAnsi="Montserrat"/>
          <w:sz w:val="24"/>
          <w:szCs w:val="24"/>
        </w:rPr>
        <w:t>селекционирование</w:t>
      </w:r>
      <w:proofErr w:type="spellEnd"/>
      <w:r w:rsidRPr="0020412C">
        <w:rPr>
          <w:rFonts w:ascii="Montserrat" w:hAnsi="Montserrat"/>
          <w:sz w:val="24"/>
          <w:szCs w:val="24"/>
        </w:rPr>
        <w:t xml:space="preserve"> такое. То есть можно избирательно уничтожать того, кого ты хочешь. А когда несколько человек кушают, и всем… те в порядке, а этот человек умирает: «О! Не в этом дело. Другая причина», понимаете? То есть генетика – это стало оружием очень мощным, к сожалению, в руках… ну любое… любое действие, любой предмет, любое знание может служить как в одну сторону, так и в другую. А необходимости… допустим, то, что пытаются навязать, что это необходимо, что это польза – никакой… это бред сивой кобылы. Потому что есть способы, методы без всякой… генного модифицирования… изменения.</w:t>
      </w:r>
    </w:p>
    <w:p w14:paraId="18E997F6" w14:textId="77777777" w:rsidR="0020412C" w:rsidRPr="0020412C" w:rsidRDefault="0020412C" w:rsidP="0020412C">
      <w:pPr>
        <w:rPr>
          <w:rFonts w:ascii="Montserrat" w:hAnsi="Montserrat"/>
          <w:sz w:val="24"/>
          <w:szCs w:val="24"/>
        </w:rPr>
      </w:pPr>
      <w:r w:rsidRPr="0020412C">
        <w:rPr>
          <w:rFonts w:ascii="Montserrat" w:hAnsi="Montserrat"/>
          <w:sz w:val="24"/>
          <w:szCs w:val="24"/>
        </w:rPr>
        <w:t xml:space="preserve">То есть что такое </w:t>
      </w:r>
      <w:proofErr w:type="spellStart"/>
      <w:r w:rsidRPr="0020412C">
        <w:rPr>
          <w:rFonts w:ascii="Montserrat" w:hAnsi="Montserrat"/>
          <w:sz w:val="24"/>
          <w:szCs w:val="24"/>
        </w:rPr>
        <w:t>генномодифицированные</w:t>
      </w:r>
      <w:proofErr w:type="spellEnd"/>
      <w:r w:rsidRPr="0020412C">
        <w:rPr>
          <w:rFonts w:ascii="Montserrat" w:hAnsi="Montserrat"/>
          <w:sz w:val="24"/>
          <w:szCs w:val="24"/>
        </w:rPr>
        <w:t xml:space="preserve"> продукты? Это когда генный механизм, аппарат одного организма, допустим, растительного, внедряют искусственным образом в гены других организмов – животных или растений. Получается монстр, в принципе. То есть… то есть получается совмещение несовместимого внутри. Оно вроде дает какой-то эффект, типа что… типа, совмещают… растет колючка, так сказать, начинают соединять, допустим, с зерновой культурой, и в пустыне колючка растет с зерном, к примеру, да? Так можно получить то же самое без всяких </w:t>
      </w:r>
      <w:proofErr w:type="spellStart"/>
      <w:r w:rsidRPr="0020412C">
        <w:rPr>
          <w:rFonts w:ascii="Montserrat" w:hAnsi="Montserrat"/>
          <w:sz w:val="24"/>
          <w:szCs w:val="24"/>
        </w:rPr>
        <w:t>генномодифицированных</w:t>
      </w:r>
      <w:proofErr w:type="spellEnd"/>
      <w:r w:rsidRPr="0020412C">
        <w:rPr>
          <w:rFonts w:ascii="Montserrat" w:hAnsi="Montserrat"/>
          <w:sz w:val="24"/>
          <w:szCs w:val="24"/>
        </w:rPr>
        <w:t xml:space="preserve"> организмов, когда будет даваться тот же эффект, и урожайность будет большая и так далее, и так далее, и так далее. И это не слова опять-таки, а факты. И можно получать то, что невозможно получить никаким </w:t>
      </w:r>
      <w:proofErr w:type="spellStart"/>
      <w:r w:rsidRPr="0020412C">
        <w:rPr>
          <w:rFonts w:ascii="Montserrat" w:hAnsi="Montserrat"/>
          <w:sz w:val="24"/>
          <w:szCs w:val="24"/>
        </w:rPr>
        <w:t>генномодифицированным</w:t>
      </w:r>
      <w:proofErr w:type="spellEnd"/>
      <w:r w:rsidRPr="0020412C">
        <w:rPr>
          <w:rFonts w:ascii="Montserrat" w:hAnsi="Montserrat"/>
          <w:sz w:val="24"/>
          <w:szCs w:val="24"/>
        </w:rPr>
        <w:t xml:space="preserve"> продуктом без всякого изменения генетики. Это опять-таки не слова, а факты.</w:t>
      </w:r>
    </w:p>
    <w:p w14:paraId="547764A6" w14:textId="77777777" w:rsidR="0020412C" w:rsidRPr="0020412C" w:rsidRDefault="0020412C" w:rsidP="0020412C">
      <w:pPr>
        <w:rPr>
          <w:rFonts w:ascii="Montserrat" w:hAnsi="Montserrat"/>
          <w:sz w:val="24"/>
          <w:szCs w:val="24"/>
        </w:rPr>
      </w:pPr>
      <w:r w:rsidRPr="0020412C">
        <w:rPr>
          <w:rFonts w:ascii="Montserrat" w:hAnsi="Montserrat"/>
          <w:sz w:val="24"/>
          <w:szCs w:val="24"/>
        </w:rPr>
        <w:t>Но вот это оружие, которое действительно навязывается сейчас людям по всему миру – это, во-первых, полный контроль. То есть кто имеет в себе… в руках это… Получается, уничтожьте зерновые все, к примеру, по всему миру, и значит, только у одного монополиста будет посевное зерно, допустим, не обязательно зерно, семена любого… любого, так сказать, растения. Значит, кто это владеет, контролирует мир, правильно же?</w:t>
      </w:r>
    </w:p>
    <w:p w14:paraId="035D1B8F" w14:textId="77777777" w:rsidR="0020412C" w:rsidRPr="0020412C" w:rsidRDefault="0020412C" w:rsidP="0020412C">
      <w:pPr>
        <w:rPr>
          <w:rFonts w:ascii="Montserrat" w:hAnsi="Montserrat"/>
          <w:sz w:val="24"/>
          <w:szCs w:val="24"/>
        </w:rPr>
      </w:pPr>
      <w:r w:rsidRPr="0020412C">
        <w:rPr>
          <w:rFonts w:ascii="Montserrat" w:hAnsi="Montserrat"/>
          <w:sz w:val="24"/>
          <w:szCs w:val="24"/>
        </w:rPr>
        <w:t xml:space="preserve">Просто вот если вы почитаете по </w:t>
      </w:r>
      <w:proofErr w:type="spellStart"/>
      <w:r w:rsidRPr="0020412C">
        <w:rPr>
          <w:rFonts w:ascii="Montserrat" w:hAnsi="Montserrat"/>
          <w:sz w:val="24"/>
          <w:szCs w:val="24"/>
        </w:rPr>
        <w:t>генномодифицированным</w:t>
      </w:r>
      <w:proofErr w:type="spellEnd"/>
      <w:r w:rsidRPr="0020412C">
        <w:rPr>
          <w:rFonts w:ascii="Montserrat" w:hAnsi="Montserrat"/>
          <w:sz w:val="24"/>
          <w:szCs w:val="24"/>
        </w:rPr>
        <w:t xml:space="preserve"> продуктам там шум поднимается, но шум очень такой… косвенные… берут какие-то косвенные факторы и на них акцентируют внимание. Это отвлекающий маневр. Потому что вот, типа, </w:t>
      </w:r>
      <w:proofErr w:type="spellStart"/>
      <w:r w:rsidRPr="0020412C">
        <w:rPr>
          <w:rFonts w:ascii="Montserrat" w:hAnsi="Montserrat"/>
          <w:sz w:val="24"/>
          <w:szCs w:val="24"/>
        </w:rPr>
        <w:t>генномодифицированные</w:t>
      </w:r>
      <w:proofErr w:type="spellEnd"/>
      <w:r w:rsidRPr="0020412C">
        <w:rPr>
          <w:rFonts w:ascii="Montserrat" w:hAnsi="Montserrat"/>
          <w:sz w:val="24"/>
          <w:szCs w:val="24"/>
        </w:rPr>
        <w:t xml:space="preserve"> продукты накапливают в себе какие-то ядохимикаты, которые позволяют очистить от насекомых, потому что если это генное модифицирование не сделать, то такие растения погибают от тех химикатов, которые должны убить насекомых-вредителей. А в данном случае модифицированные они остаются живые, и мы уничтожаем вредителей, и получаем хороший урожай и т.д. и т.п. Понимаете? Ну это мелочи. Важно не… Да, накапливается химия, которая тоже действует уже на живущего человека, но совершенно забывают говорить о том, что кроме того, что яд человек получает вместе с зерном, и что вырастет из этих семян в </w:t>
      </w:r>
      <w:r w:rsidRPr="0020412C">
        <w:rPr>
          <w:rFonts w:ascii="Montserrat" w:hAnsi="Montserrat"/>
          <w:sz w:val="24"/>
          <w:szCs w:val="24"/>
        </w:rPr>
        <w:lastRenderedPageBreak/>
        <w:t>организм… современную… сеют такую…, он еще… забывают о том, что действительно вот, как вот Ермакова доказывает и другие ученые, которые поднимают шум, у которых совесть есть, показывают, что второе-третье поколение… они опыты на мышах, там, как вы сказали, на хомяках, ну и на других простых… более-менее простых организмах… потому что наглядный эффект, то есть катастрофический эффект. Тут… это доказательство до того наглядное, что я не знаю, что нужно еще, чтобы люди начали думать. Что это же не важно, что бомбы не взрывается, но это похлеще бомб, потому что это никто не чувствует, не видит опасности, даже не подозревает, что есть… что это есть смертельное оружие.</w:t>
      </w:r>
    </w:p>
    <w:p w14:paraId="25F6FBF7" w14:textId="77777777" w:rsidR="0020412C" w:rsidRPr="0020412C" w:rsidRDefault="0020412C" w:rsidP="0020412C">
      <w:pPr>
        <w:rPr>
          <w:rFonts w:ascii="Montserrat" w:hAnsi="Montserrat"/>
          <w:sz w:val="24"/>
          <w:szCs w:val="24"/>
        </w:rPr>
      </w:pPr>
      <w:r w:rsidRPr="0020412C">
        <w:rPr>
          <w:rFonts w:ascii="Montserrat" w:hAnsi="Montserrat"/>
          <w:sz w:val="24"/>
          <w:szCs w:val="24"/>
        </w:rPr>
        <w:t>Вот любого нормального человека спросить можно: хочет ли он, чтобы у него не было детей? Хочет ли, чтобы у его детей никогда не было внуков, если дети появятся, чтобы внуков не было? Нормальный человек что скажет? «Нет, я хочу, чтобы были», правильно? Ну, а вот это донести, чтобы… это как раз ваша задача, мне кажется – необходимо донести людям, чтобы это… чтобы они поняли, что это… да, действительно, ничего не взрывается, пули не свистят, но это не значит, что это неопасно. Если ты сегодня не умер от этого… яд ты принял – ты умер сразу. Это всем понятно наглядно, да? Это убийство. А когда убиваются медленно, убиваются будущие поколения, я считаю, это преступление гораздо… это геноцид, откровенный геноцид нации, в том числе и нашей.</w:t>
      </w:r>
    </w:p>
    <w:p w14:paraId="0F2D035B"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Журналистка:</w:t>
      </w:r>
    </w:p>
    <w:p w14:paraId="4CE67E9E"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Ну, скажите, ну прежде, чем к нам это все… это где-то еще, наверное, было апробировано? Ну вот по вашим данным, где это уже?..</w:t>
      </w:r>
    </w:p>
    <w:p w14:paraId="419454F5"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Николай Левашов:</w:t>
      </w:r>
    </w:p>
    <w:p w14:paraId="728C0182" w14:textId="77777777" w:rsidR="0020412C" w:rsidRPr="0020412C" w:rsidRDefault="0020412C" w:rsidP="0020412C">
      <w:pPr>
        <w:rPr>
          <w:rFonts w:ascii="Montserrat" w:hAnsi="Montserrat"/>
          <w:sz w:val="24"/>
          <w:szCs w:val="24"/>
        </w:rPr>
      </w:pPr>
      <w:r w:rsidRPr="0020412C">
        <w:rPr>
          <w:rFonts w:ascii="Montserrat" w:hAnsi="Montserrat"/>
          <w:sz w:val="24"/>
          <w:szCs w:val="24"/>
        </w:rPr>
        <w:t>Ну, думаю, они пробовали в Азии, в Африке… основательно пробовали. Там, где присылают помощь, знаете, как… бесплатную.</w:t>
      </w:r>
    </w:p>
    <w:p w14:paraId="0022D583"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Журналистка:</w:t>
      </w:r>
    </w:p>
    <w:p w14:paraId="5365AAAD"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Ну вот известный факт… факт был с Зимбабве. А вот это еще было или нет?</w:t>
      </w:r>
    </w:p>
    <w:p w14:paraId="7E518F81"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Николай Левашов:</w:t>
      </w:r>
    </w:p>
    <w:p w14:paraId="19FB3C3B" w14:textId="77777777" w:rsidR="0020412C" w:rsidRPr="0020412C" w:rsidRDefault="0020412C" w:rsidP="0020412C">
      <w:pPr>
        <w:rPr>
          <w:rFonts w:ascii="Montserrat" w:hAnsi="Montserrat"/>
          <w:sz w:val="24"/>
          <w:szCs w:val="24"/>
        </w:rPr>
      </w:pPr>
      <w:r w:rsidRPr="0020412C">
        <w:rPr>
          <w:rFonts w:ascii="Montserrat" w:hAnsi="Montserrat"/>
          <w:sz w:val="24"/>
          <w:szCs w:val="24"/>
        </w:rPr>
        <w:t xml:space="preserve">Я точно этого факта не знаю, поэтому не могу утверждать, но думаю, что на… обкатывались… те же самые </w:t>
      </w:r>
      <w:proofErr w:type="spellStart"/>
      <w:r w:rsidRPr="0020412C">
        <w:rPr>
          <w:rFonts w:ascii="Montserrat" w:hAnsi="Montserrat"/>
          <w:sz w:val="24"/>
          <w:szCs w:val="24"/>
        </w:rPr>
        <w:t>генномодифицированные</w:t>
      </w:r>
      <w:proofErr w:type="spellEnd"/>
      <w:r w:rsidRPr="0020412C">
        <w:rPr>
          <w:rFonts w:ascii="Montserrat" w:hAnsi="Montserrat"/>
          <w:sz w:val="24"/>
          <w:szCs w:val="24"/>
        </w:rPr>
        <w:t xml:space="preserve"> продукты обкатывались на той же самой Африке, Азии, бедных странах, где под видом помощи, продуктовой помощи, спасения от голодающих… помогали голодающим, так сказать, освободиться от голодающих, понимаете? Как проще всего? Уменьшить число голодающих – и все дела, да? Такой подход получается. Это называется «помощь». Поэтому это обкатано и, думаю, проводились эксперименты на животных, как вот Ермакова проводил и другие, которые полностью подтвердили… </w:t>
      </w:r>
      <w:r w:rsidRPr="0020412C">
        <w:rPr>
          <w:rFonts w:ascii="Montserrat" w:hAnsi="Montserrat"/>
          <w:sz w:val="24"/>
          <w:szCs w:val="24"/>
        </w:rPr>
        <w:lastRenderedPageBreak/>
        <w:t>показали, что действительно, все работает прекрасно. И… а чем человек отличается от… Ведь мы забываем, что когда мы кушаем, через некоторое время то, что мы кушаем, становится частью нас, потому что это входит в наши клетки, нашими клетками используется, и вот эти измененные чужие гены внедряются в наши гены тоже. И что получается? Это своеобразный троянский конь, всем известный, да? То есть приняли с радостью, а получилось что? Крышка. Здесь то же самое.</w:t>
      </w:r>
    </w:p>
    <w:p w14:paraId="56425A5B"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Журналистка:</w:t>
      </w:r>
    </w:p>
    <w:p w14:paraId="4A91345E"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Понятно. Ну вот здесь получается тогда, что климатическое оружие, это как способ внедрить именно…</w:t>
      </w:r>
      <w:proofErr w:type="spellStart"/>
      <w:r w:rsidRPr="0020412C">
        <w:rPr>
          <w:rFonts w:ascii="Montserrat" w:hAnsi="Montserrat"/>
          <w:b/>
          <w:bCs/>
          <w:sz w:val="24"/>
          <w:szCs w:val="24"/>
        </w:rPr>
        <w:t>генномодифицированные</w:t>
      </w:r>
      <w:proofErr w:type="spellEnd"/>
      <w:r w:rsidRPr="0020412C">
        <w:rPr>
          <w:rFonts w:ascii="Montserrat" w:hAnsi="Montserrat"/>
          <w:b/>
          <w:bCs/>
          <w:sz w:val="24"/>
          <w:szCs w:val="24"/>
        </w:rPr>
        <w:t xml:space="preserve"> продукты?</w:t>
      </w:r>
    </w:p>
    <w:p w14:paraId="3F92D5C9"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Николай Левашов:</w:t>
      </w:r>
    </w:p>
    <w:p w14:paraId="7F205F7A" w14:textId="77777777" w:rsidR="0020412C" w:rsidRPr="0020412C" w:rsidRDefault="0020412C" w:rsidP="0020412C">
      <w:pPr>
        <w:rPr>
          <w:rFonts w:ascii="Montserrat" w:hAnsi="Montserrat"/>
          <w:sz w:val="24"/>
          <w:szCs w:val="24"/>
        </w:rPr>
      </w:pPr>
      <w:r w:rsidRPr="0020412C">
        <w:rPr>
          <w:rFonts w:ascii="Montserrat" w:hAnsi="Montserrat"/>
          <w:sz w:val="24"/>
          <w:szCs w:val="24"/>
        </w:rPr>
        <w:t>Навязать и это, в том числе. Но летом было там несколько другое. Там… это была разработана операция «Жара», как говорится, мировым правительством, согласно которой нужно было… планировалось уничтожить несколько миллионов человек в Москве, выпустив газ. И они выпустили газ с 4</w:t>
      </w:r>
      <w:r w:rsidRPr="0020412C">
        <w:rPr>
          <w:rFonts w:ascii="Montserrat" w:hAnsi="Montserrat"/>
          <w:sz w:val="24"/>
          <w:szCs w:val="24"/>
        </w:rPr>
        <w:br/>
        <w:t>на 5 августа. Ну, наверное, читали этот, да, материал? И когда… если бы газ подействовал, то было бы несколько миллионов трупов в Москве в такую жару, понимаете, да? Это 4-5 августа, в ночь с 4-го на 5-ое. Они ждали специально, когда будет совершенно безветренная погода, и чтобы… удобное было объяснение, что, типа, вот смог над Москвой был, и вот это, типа, жара, и поэтому, так сказать, люди… и так далее. И что это не просто предположение. Во-первых, когда противодействие было – после расщепления всего этого выпущенного газа смертельного, вот утром было совершенно чистое небо над Москвой, с 4 на 5 августа, хотя ветра не было. То есть ветер ничего не сдувал, понимаете? Было именно расщепление всего, и смог параллельно, и яд.</w:t>
      </w:r>
    </w:p>
    <w:p w14:paraId="17FBB4E6" w14:textId="77777777" w:rsidR="0020412C" w:rsidRPr="0020412C" w:rsidRDefault="0020412C" w:rsidP="0020412C">
      <w:pPr>
        <w:rPr>
          <w:rFonts w:ascii="Montserrat" w:hAnsi="Montserrat"/>
          <w:sz w:val="24"/>
          <w:szCs w:val="24"/>
        </w:rPr>
      </w:pPr>
      <w:r w:rsidRPr="0020412C">
        <w:rPr>
          <w:rFonts w:ascii="Montserrat" w:hAnsi="Montserrat"/>
          <w:sz w:val="24"/>
          <w:szCs w:val="24"/>
        </w:rPr>
        <w:t>Но были на то, что… до того уверены, что… Во-первых, до этого дня посольства практически всех западных стран были эвакуированы – американское, и немецкое, и другие были эвакуированы. Странно, да? Извините, в 1972 году и 1974 году был пожар, торфяник горел гораздо хуже, и никого не эвакуировали. Странным образом, а? А именно в этом году, когда пожары были, но от Москвы-то далеко были. В то время, я помню, в Крюково горели торфяники, гораздо ближе, правильно? И ни одно посольство не было эвакуировано. Почему?</w:t>
      </w:r>
    </w:p>
    <w:p w14:paraId="2E578C7C" w14:textId="77777777" w:rsidR="0020412C" w:rsidRPr="0020412C" w:rsidRDefault="0020412C" w:rsidP="0020412C">
      <w:pPr>
        <w:rPr>
          <w:rFonts w:ascii="Montserrat" w:hAnsi="Montserrat"/>
          <w:sz w:val="24"/>
          <w:szCs w:val="24"/>
        </w:rPr>
      </w:pPr>
      <w:r w:rsidRPr="0020412C">
        <w:rPr>
          <w:rFonts w:ascii="Montserrat" w:hAnsi="Montserrat"/>
          <w:sz w:val="24"/>
          <w:szCs w:val="24"/>
        </w:rPr>
        <w:t xml:space="preserve">И не только это, а в газетах. Американцы выпустили специальные… департамент… Госдепартамент США выпустил к 6-му числу, уже к 6-му числу было готово, а подумайте, если 6-го было готово, сколько времени нужно подготовиться, чтобы согласовать все эти бумажки. Там же согласование и бюрократия не меньше, чем у нас. И чтобы были готовы к 6-му, значит, что за несколько недель это уже нужно было готовить, правильно? И там было написано, что рекомендация гражданам США: в </w:t>
      </w:r>
      <w:r w:rsidRPr="0020412C">
        <w:rPr>
          <w:rFonts w:ascii="Montserrat" w:hAnsi="Montserrat"/>
          <w:sz w:val="24"/>
          <w:szCs w:val="24"/>
        </w:rPr>
        <w:lastRenderedPageBreak/>
        <w:t>Россию не приезжать, потому что там такая жара, и из-за того, что якобы сгорели склады… яды… с химическим и бактериологическим оружием (между прочим, сообщалось там, а ни один склад не сгорел), будет отравлено все. И что будет не только, так сказать… и радиационная обстановка, потому что там… и ядерное хранилище там, типа, сгорело. Это уже написано, хотя ничего не сгорело. Понимаете? То есть там уже все… мировое мнение было подготовлено основательно к тому, что должно несколько миллионов погибнуть в Москве. Откуда такая</w:t>
      </w:r>
      <w:proofErr w:type="gramStart"/>
      <w:r w:rsidRPr="0020412C">
        <w:rPr>
          <w:rFonts w:ascii="Montserrat" w:hAnsi="Montserrat"/>
          <w:sz w:val="24"/>
          <w:szCs w:val="24"/>
        </w:rPr>
        <w:t>… И</w:t>
      </w:r>
      <w:proofErr w:type="gramEnd"/>
      <w:r w:rsidRPr="0020412C">
        <w:rPr>
          <w:rFonts w:ascii="Montserrat" w:hAnsi="Montserrat"/>
          <w:sz w:val="24"/>
          <w:szCs w:val="24"/>
        </w:rPr>
        <w:t xml:space="preserve"> они даже писали, что к концу августа по, как говорится, гари ситуация улучшится, потому что уже нечему будет гореть. Забавно? А по чуме и по радиоактивному заражению ситуация останется та же самая. По чуме! Вопрос: какой чуме? Ведь ни одного факта чумы ни до того, ни после не было. А очень просто, что если бы действительно </w:t>
      </w:r>
      <w:proofErr w:type="gramStart"/>
      <w:r w:rsidRPr="0020412C">
        <w:rPr>
          <w:rFonts w:ascii="Montserrat" w:hAnsi="Montserrat"/>
          <w:sz w:val="24"/>
          <w:szCs w:val="24"/>
        </w:rPr>
        <w:t>вот</w:t>
      </w:r>
      <w:proofErr w:type="gramEnd"/>
      <w:r w:rsidRPr="0020412C">
        <w:rPr>
          <w:rFonts w:ascii="Montserrat" w:hAnsi="Montserrat"/>
          <w:sz w:val="24"/>
          <w:szCs w:val="24"/>
        </w:rPr>
        <w:t xml:space="preserve"> то сработало, то несколько миллионов трупов в такую жару убрать в принципе было бы невозможно, понимаете? Это действительно вызвало бы и холеру, и чуму и так далее. Понимаете? Забавно?</w:t>
      </w:r>
    </w:p>
    <w:p w14:paraId="6FB53BF9"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Журналистка:</w:t>
      </w:r>
    </w:p>
    <w:p w14:paraId="16CAB1E0"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А скажите, ну если они планировали как бы газ применить, а чего же они его не применили?</w:t>
      </w:r>
    </w:p>
    <w:p w14:paraId="79169FEF"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Николай Левашов:</w:t>
      </w:r>
    </w:p>
    <w:p w14:paraId="7402918D" w14:textId="77777777" w:rsidR="0020412C" w:rsidRPr="0020412C" w:rsidRDefault="0020412C" w:rsidP="0020412C">
      <w:pPr>
        <w:rPr>
          <w:rFonts w:ascii="Montserrat" w:hAnsi="Montserrat"/>
          <w:sz w:val="24"/>
          <w:szCs w:val="24"/>
        </w:rPr>
      </w:pPr>
      <w:r w:rsidRPr="0020412C">
        <w:rPr>
          <w:rFonts w:ascii="Montserrat" w:hAnsi="Montserrat"/>
          <w:sz w:val="24"/>
          <w:szCs w:val="24"/>
        </w:rPr>
        <w:t>Применили.</w:t>
      </w:r>
    </w:p>
    <w:p w14:paraId="2196C6A2"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Журналистка:</w:t>
      </w:r>
    </w:p>
    <w:p w14:paraId="304F0ACC" w14:textId="77777777" w:rsidR="0020412C" w:rsidRPr="0020412C" w:rsidRDefault="0020412C" w:rsidP="0020412C">
      <w:pPr>
        <w:rPr>
          <w:rFonts w:ascii="Montserrat" w:hAnsi="Montserrat"/>
          <w:sz w:val="24"/>
          <w:szCs w:val="24"/>
        </w:rPr>
      </w:pPr>
      <w:r w:rsidRPr="0020412C">
        <w:rPr>
          <w:rFonts w:ascii="Montserrat" w:hAnsi="Montserrat"/>
          <w:sz w:val="24"/>
          <w:szCs w:val="24"/>
        </w:rPr>
        <w:t>Применили?</w:t>
      </w:r>
    </w:p>
    <w:p w14:paraId="635DF4B2"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Николай Левашов:</w:t>
      </w:r>
    </w:p>
    <w:p w14:paraId="26814089" w14:textId="77777777" w:rsidR="0020412C" w:rsidRPr="0020412C" w:rsidRDefault="0020412C" w:rsidP="0020412C">
      <w:pPr>
        <w:rPr>
          <w:rFonts w:ascii="Montserrat" w:hAnsi="Montserrat"/>
          <w:sz w:val="24"/>
          <w:szCs w:val="24"/>
        </w:rPr>
      </w:pPr>
      <w:r w:rsidRPr="0020412C">
        <w:rPr>
          <w:rFonts w:ascii="Montserrat" w:hAnsi="Montserrat"/>
          <w:sz w:val="24"/>
          <w:szCs w:val="24"/>
        </w:rPr>
        <w:t>Было расщеплено всё. Ну если он бы действовал на людей, то было бы в один день несколько миллионов трупов.</w:t>
      </w:r>
    </w:p>
    <w:p w14:paraId="47958283"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Журналистка:</w:t>
      </w:r>
    </w:p>
    <w:p w14:paraId="4DBCC503"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А откуда он должен был выйти?</w:t>
      </w:r>
    </w:p>
    <w:p w14:paraId="5DDEF3BB"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Николай Левашов:</w:t>
      </w:r>
    </w:p>
    <w:p w14:paraId="4D393F80" w14:textId="77777777" w:rsidR="0020412C" w:rsidRPr="0020412C" w:rsidRDefault="0020412C" w:rsidP="0020412C">
      <w:pPr>
        <w:rPr>
          <w:rFonts w:ascii="Montserrat" w:hAnsi="Montserrat"/>
          <w:sz w:val="24"/>
          <w:szCs w:val="24"/>
        </w:rPr>
      </w:pPr>
      <w:r w:rsidRPr="0020412C">
        <w:rPr>
          <w:rFonts w:ascii="Montserrat" w:hAnsi="Montserrat"/>
          <w:sz w:val="24"/>
          <w:szCs w:val="24"/>
        </w:rPr>
        <w:t>Баллоны.</w:t>
      </w:r>
    </w:p>
    <w:p w14:paraId="2845E0ED"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Журналистка: </w:t>
      </w:r>
      <w:r w:rsidRPr="0020412C">
        <w:rPr>
          <w:rFonts w:ascii="Montserrat" w:hAnsi="Montserrat"/>
          <w:b/>
          <w:bCs/>
          <w:i/>
          <w:iCs/>
          <w:sz w:val="24"/>
          <w:szCs w:val="24"/>
        </w:rPr>
        <w:t>(нечленораздельная речь)</w:t>
      </w:r>
    </w:p>
    <w:p w14:paraId="1BD2AC42"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Николай Левашов:</w:t>
      </w:r>
    </w:p>
    <w:p w14:paraId="7C271060" w14:textId="77777777" w:rsidR="0020412C" w:rsidRPr="0020412C" w:rsidRDefault="0020412C" w:rsidP="0020412C">
      <w:pPr>
        <w:rPr>
          <w:rFonts w:ascii="Montserrat" w:hAnsi="Montserrat"/>
          <w:sz w:val="24"/>
          <w:szCs w:val="24"/>
        </w:rPr>
      </w:pPr>
      <w:r w:rsidRPr="0020412C">
        <w:rPr>
          <w:rFonts w:ascii="Montserrat" w:hAnsi="Montserrat"/>
          <w:sz w:val="24"/>
          <w:szCs w:val="24"/>
        </w:rPr>
        <w:t>Нет, почему? По Москве были расставлены баллоны с газами, которые должны быть в определенное время открыты.</w:t>
      </w:r>
    </w:p>
    <w:p w14:paraId="01AC401E"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Журналистка:</w:t>
      </w:r>
    </w:p>
    <w:p w14:paraId="48248182"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А как они это доставили в Москву?</w:t>
      </w:r>
    </w:p>
    <w:p w14:paraId="3B89446D"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Николай Левашов </w:t>
      </w:r>
      <w:r w:rsidRPr="0020412C">
        <w:rPr>
          <w:rFonts w:ascii="Montserrat" w:hAnsi="Montserrat"/>
          <w:b/>
          <w:bCs/>
          <w:i/>
          <w:iCs/>
          <w:sz w:val="24"/>
          <w:szCs w:val="24"/>
        </w:rPr>
        <w:t>(смеется)</w:t>
      </w:r>
      <w:r w:rsidRPr="0020412C">
        <w:rPr>
          <w:rFonts w:ascii="Montserrat" w:hAnsi="Montserrat"/>
          <w:b/>
          <w:bCs/>
          <w:sz w:val="24"/>
          <w:szCs w:val="24"/>
        </w:rPr>
        <w:t>:</w:t>
      </w:r>
    </w:p>
    <w:p w14:paraId="1C12DF2B" w14:textId="77777777" w:rsidR="0020412C" w:rsidRPr="0020412C" w:rsidRDefault="0020412C" w:rsidP="0020412C">
      <w:pPr>
        <w:rPr>
          <w:rFonts w:ascii="Montserrat" w:hAnsi="Montserrat"/>
          <w:sz w:val="24"/>
          <w:szCs w:val="24"/>
        </w:rPr>
      </w:pPr>
      <w:r w:rsidRPr="0020412C">
        <w:rPr>
          <w:rFonts w:ascii="Montserrat" w:hAnsi="Montserrat"/>
          <w:sz w:val="24"/>
          <w:szCs w:val="24"/>
        </w:rPr>
        <w:lastRenderedPageBreak/>
        <w:t>Вы меня спрашиваете, как доставили – вопрос? …в Москву.</w:t>
      </w:r>
    </w:p>
    <w:p w14:paraId="1B0838BC"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Журналистка:</w:t>
      </w:r>
    </w:p>
    <w:p w14:paraId="25753C0C" w14:textId="77777777" w:rsidR="0020412C" w:rsidRPr="0020412C" w:rsidRDefault="0020412C" w:rsidP="0020412C">
      <w:pPr>
        <w:rPr>
          <w:rFonts w:ascii="Montserrat" w:hAnsi="Montserrat"/>
          <w:sz w:val="24"/>
          <w:szCs w:val="24"/>
        </w:rPr>
      </w:pPr>
      <w:r w:rsidRPr="0020412C">
        <w:rPr>
          <w:rFonts w:ascii="Montserrat" w:hAnsi="Montserrat"/>
          <w:sz w:val="24"/>
          <w:szCs w:val="24"/>
        </w:rPr>
        <w:t>Я не понимаю, как можно в Москву баллоны с газами доставить.</w:t>
      </w:r>
    </w:p>
    <w:p w14:paraId="1D8D513B"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Николай Левашов:</w:t>
      </w:r>
    </w:p>
    <w:p w14:paraId="5172191A" w14:textId="77777777" w:rsidR="0020412C" w:rsidRPr="0020412C" w:rsidRDefault="0020412C" w:rsidP="0020412C">
      <w:pPr>
        <w:rPr>
          <w:rFonts w:ascii="Montserrat" w:hAnsi="Montserrat"/>
          <w:sz w:val="24"/>
          <w:szCs w:val="24"/>
        </w:rPr>
      </w:pPr>
      <w:r w:rsidRPr="0020412C">
        <w:rPr>
          <w:rFonts w:ascii="Montserrat" w:hAnsi="Montserrat"/>
          <w:sz w:val="24"/>
          <w:szCs w:val="24"/>
        </w:rPr>
        <w:t>Элементарно.</w:t>
      </w:r>
    </w:p>
    <w:p w14:paraId="2139DE07"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Журналистка:</w:t>
      </w:r>
    </w:p>
    <w:p w14:paraId="44077561" w14:textId="77777777" w:rsidR="0020412C" w:rsidRPr="0020412C" w:rsidRDefault="0020412C" w:rsidP="0020412C">
      <w:pPr>
        <w:rPr>
          <w:rFonts w:ascii="Montserrat" w:hAnsi="Montserrat"/>
          <w:sz w:val="24"/>
          <w:szCs w:val="24"/>
        </w:rPr>
      </w:pPr>
      <w:r w:rsidRPr="0020412C">
        <w:rPr>
          <w:rFonts w:ascii="Montserrat" w:hAnsi="Montserrat"/>
          <w:sz w:val="24"/>
          <w:szCs w:val="24"/>
        </w:rPr>
        <w:t>Элементарно?</w:t>
      </w:r>
    </w:p>
    <w:p w14:paraId="6D2EE4F9"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Николай Левашов:</w:t>
      </w:r>
    </w:p>
    <w:p w14:paraId="3B132363" w14:textId="77777777" w:rsidR="0020412C" w:rsidRPr="0020412C" w:rsidRDefault="0020412C" w:rsidP="0020412C">
      <w:pPr>
        <w:rPr>
          <w:rFonts w:ascii="Montserrat" w:hAnsi="Montserrat"/>
          <w:sz w:val="24"/>
          <w:szCs w:val="24"/>
        </w:rPr>
      </w:pPr>
      <w:r w:rsidRPr="0020412C">
        <w:rPr>
          <w:rFonts w:ascii="Montserrat" w:hAnsi="Montserrat"/>
          <w:sz w:val="24"/>
          <w:szCs w:val="24"/>
        </w:rPr>
        <w:t>Конечно. Когда хотят, и когда имеют вот эти денежки… </w:t>
      </w:r>
      <w:r w:rsidRPr="0020412C">
        <w:rPr>
          <w:rFonts w:ascii="Montserrat" w:hAnsi="Montserrat"/>
          <w:b/>
          <w:bCs/>
          <w:i/>
          <w:iCs/>
          <w:sz w:val="24"/>
          <w:szCs w:val="24"/>
        </w:rPr>
        <w:t>(показывает пальцами жест «деньги»</w:t>
      </w:r>
      <w:proofErr w:type="gramStart"/>
      <w:r w:rsidRPr="0020412C">
        <w:rPr>
          <w:rFonts w:ascii="Montserrat" w:hAnsi="Montserrat"/>
          <w:b/>
          <w:bCs/>
          <w:i/>
          <w:iCs/>
          <w:sz w:val="24"/>
          <w:szCs w:val="24"/>
        </w:rPr>
        <w:t>)</w:t>
      </w:r>
      <w:proofErr w:type="gramEnd"/>
      <w:r w:rsidRPr="0020412C">
        <w:rPr>
          <w:rFonts w:ascii="Montserrat" w:hAnsi="Montserrat"/>
          <w:sz w:val="24"/>
          <w:szCs w:val="24"/>
        </w:rPr>
        <w:t> Понимаете, да? Не нужно объяснять, как это делается, наверное, да? Доставят все что угодно, только плати.</w:t>
      </w:r>
    </w:p>
    <w:p w14:paraId="68415B6A"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Журналистка:</w:t>
      </w:r>
    </w:p>
    <w:p w14:paraId="2E5CD22B"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Ну понятно. Ну вот смотрите, то есть получается генетическое и климатическое оружие уже как бы вот вовсю применяются, да?</w:t>
      </w:r>
    </w:p>
    <w:p w14:paraId="39F77B3C"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Николай Левашов:</w:t>
      </w:r>
    </w:p>
    <w:p w14:paraId="663F8ECD" w14:textId="77777777" w:rsidR="0020412C" w:rsidRPr="0020412C" w:rsidRDefault="0020412C" w:rsidP="0020412C">
      <w:pPr>
        <w:rPr>
          <w:rFonts w:ascii="Montserrat" w:hAnsi="Montserrat"/>
          <w:sz w:val="24"/>
          <w:szCs w:val="24"/>
        </w:rPr>
      </w:pPr>
      <w:r w:rsidRPr="0020412C">
        <w:rPr>
          <w:rFonts w:ascii="Montserrat" w:hAnsi="Montserrat"/>
          <w:sz w:val="24"/>
          <w:szCs w:val="24"/>
        </w:rPr>
        <w:t>Конечно.</w:t>
      </w:r>
    </w:p>
    <w:p w14:paraId="2F563ECB"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Журналистка:</w:t>
      </w:r>
    </w:p>
    <w:p w14:paraId="1AB3AFF0"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Какие еще виды оружия, вот вы считаете, сейчас вот такие… ну вот те, которые, собственно, и погибнут… и погубят планету?</w:t>
      </w:r>
    </w:p>
    <w:p w14:paraId="7A715AE2"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Николай Левашов:</w:t>
      </w:r>
    </w:p>
    <w:p w14:paraId="69B881FE" w14:textId="77777777" w:rsidR="0020412C" w:rsidRPr="0020412C" w:rsidRDefault="0020412C" w:rsidP="0020412C">
      <w:pPr>
        <w:rPr>
          <w:rFonts w:ascii="Montserrat" w:hAnsi="Montserrat"/>
          <w:sz w:val="24"/>
          <w:szCs w:val="24"/>
        </w:rPr>
      </w:pPr>
      <w:r w:rsidRPr="0020412C">
        <w:rPr>
          <w:rFonts w:ascii="Montserrat" w:hAnsi="Montserrat"/>
          <w:sz w:val="24"/>
          <w:szCs w:val="24"/>
        </w:rPr>
        <w:t>Ну, надеюсь, не погубят. Против многих вещей уже есть противодействие, на которое они не рассчитывали.</w:t>
      </w:r>
    </w:p>
    <w:p w14:paraId="665FCAB5"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Журналистка:</w:t>
      </w:r>
    </w:p>
    <w:p w14:paraId="03F06F01"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Ну и против климатического оружия есть?</w:t>
      </w:r>
    </w:p>
    <w:p w14:paraId="39DF2665"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Николай Левашов:</w:t>
      </w:r>
    </w:p>
    <w:p w14:paraId="40D0D0E6" w14:textId="77777777" w:rsidR="0020412C" w:rsidRPr="0020412C" w:rsidRDefault="0020412C" w:rsidP="0020412C">
      <w:pPr>
        <w:rPr>
          <w:rFonts w:ascii="Montserrat" w:hAnsi="Montserrat"/>
          <w:sz w:val="24"/>
          <w:szCs w:val="24"/>
        </w:rPr>
      </w:pPr>
      <w:r w:rsidRPr="0020412C">
        <w:rPr>
          <w:rFonts w:ascii="Montserrat" w:hAnsi="Montserrat"/>
          <w:sz w:val="24"/>
          <w:szCs w:val="24"/>
        </w:rPr>
        <w:t>Конечно. Ну если уничтожено было, значит, есть противодействие.</w:t>
      </w:r>
    </w:p>
    <w:p w14:paraId="25EAEA16"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Журналистка:</w:t>
      </w:r>
    </w:p>
    <w:p w14:paraId="4023225D"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А, то есть это не они уничтожили?</w:t>
      </w:r>
    </w:p>
    <w:p w14:paraId="1EEA117E"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Николай Левашов:</w:t>
      </w:r>
    </w:p>
    <w:p w14:paraId="14ADE219" w14:textId="77777777" w:rsidR="0020412C" w:rsidRPr="0020412C" w:rsidRDefault="0020412C" w:rsidP="0020412C">
      <w:pPr>
        <w:rPr>
          <w:rFonts w:ascii="Montserrat" w:hAnsi="Montserrat"/>
          <w:sz w:val="24"/>
          <w:szCs w:val="24"/>
        </w:rPr>
      </w:pPr>
      <w:r w:rsidRPr="0020412C">
        <w:rPr>
          <w:rFonts w:ascii="Montserrat" w:hAnsi="Montserrat"/>
          <w:sz w:val="24"/>
          <w:szCs w:val="24"/>
        </w:rPr>
        <w:t>Как… как они… а зачем уже им уничтожать?</w:t>
      </w:r>
    </w:p>
    <w:p w14:paraId="6DC78BF5"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Журналистка:</w:t>
      </w:r>
    </w:p>
    <w:p w14:paraId="1B511CA9" w14:textId="77777777" w:rsidR="0020412C" w:rsidRPr="0020412C" w:rsidRDefault="0020412C" w:rsidP="0020412C">
      <w:pPr>
        <w:rPr>
          <w:rFonts w:ascii="Montserrat" w:hAnsi="Montserrat"/>
          <w:sz w:val="24"/>
          <w:szCs w:val="24"/>
        </w:rPr>
      </w:pPr>
      <w:r w:rsidRPr="0020412C">
        <w:rPr>
          <w:rFonts w:ascii="Montserrat" w:hAnsi="Montserrat"/>
          <w:sz w:val="24"/>
          <w:szCs w:val="24"/>
        </w:rPr>
        <w:t>Не, я просто не поняла.</w:t>
      </w:r>
    </w:p>
    <w:p w14:paraId="11C52D2E" w14:textId="77777777" w:rsidR="0020412C" w:rsidRPr="0020412C" w:rsidRDefault="0020412C" w:rsidP="0020412C">
      <w:pPr>
        <w:rPr>
          <w:rFonts w:ascii="Montserrat" w:hAnsi="Montserrat"/>
          <w:sz w:val="24"/>
          <w:szCs w:val="24"/>
        </w:rPr>
      </w:pPr>
      <w:r w:rsidRPr="0020412C">
        <w:rPr>
          <w:rFonts w:ascii="Montserrat" w:hAnsi="Montserrat"/>
          <w:b/>
          <w:bCs/>
          <w:sz w:val="24"/>
          <w:szCs w:val="24"/>
        </w:rPr>
        <w:lastRenderedPageBreak/>
        <w:t>Николай Левашов:</w:t>
      </w:r>
    </w:p>
    <w:p w14:paraId="5462F083" w14:textId="77777777" w:rsidR="0020412C" w:rsidRPr="0020412C" w:rsidRDefault="0020412C" w:rsidP="0020412C">
      <w:pPr>
        <w:rPr>
          <w:rFonts w:ascii="Montserrat" w:hAnsi="Montserrat"/>
          <w:sz w:val="24"/>
          <w:szCs w:val="24"/>
        </w:rPr>
      </w:pPr>
      <w:r w:rsidRPr="0020412C">
        <w:rPr>
          <w:rFonts w:ascii="Montserrat" w:hAnsi="Montserrat"/>
          <w:sz w:val="24"/>
          <w:szCs w:val="24"/>
        </w:rPr>
        <w:t>Зачем уничтожать? Они это поставили, запустили, работало все прекрасно. Зачем же им уничтожать?</w:t>
      </w:r>
    </w:p>
    <w:p w14:paraId="72B1B145"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Журналистка:</w:t>
      </w:r>
    </w:p>
    <w:p w14:paraId="25EAA28C"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А, то есть уничтожено нашими?</w:t>
      </w:r>
    </w:p>
    <w:p w14:paraId="356A9FB7"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Николай Левашов:</w:t>
      </w:r>
    </w:p>
    <w:p w14:paraId="567DF490" w14:textId="77777777" w:rsidR="0020412C" w:rsidRPr="0020412C" w:rsidRDefault="0020412C" w:rsidP="0020412C">
      <w:pPr>
        <w:rPr>
          <w:rFonts w:ascii="Montserrat" w:hAnsi="Montserrat"/>
          <w:sz w:val="24"/>
          <w:szCs w:val="24"/>
        </w:rPr>
      </w:pPr>
      <w:r w:rsidRPr="0020412C">
        <w:rPr>
          <w:rFonts w:ascii="Montserrat" w:hAnsi="Montserrat"/>
          <w:sz w:val="24"/>
          <w:szCs w:val="24"/>
        </w:rPr>
        <w:t>Ну, скажем, нашими, да.</w:t>
      </w:r>
    </w:p>
    <w:p w14:paraId="391C2449"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Журналистка:</w:t>
      </w:r>
    </w:p>
    <w:p w14:paraId="07A8D48C" w14:textId="77777777" w:rsidR="0020412C" w:rsidRPr="0020412C" w:rsidRDefault="0020412C" w:rsidP="0020412C">
      <w:pPr>
        <w:rPr>
          <w:rFonts w:ascii="Montserrat" w:hAnsi="Montserrat"/>
          <w:sz w:val="24"/>
          <w:szCs w:val="24"/>
        </w:rPr>
      </w:pPr>
      <w:r w:rsidRPr="0020412C">
        <w:rPr>
          <w:rFonts w:ascii="Montserrat" w:hAnsi="Montserrat"/>
          <w:sz w:val="24"/>
          <w:szCs w:val="24"/>
        </w:rPr>
        <w:t>Ага…</w:t>
      </w:r>
    </w:p>
    <w:p w14:paraId="72EEB208"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Николай Левашов </w:t>
      </w:r>
      <w:r w:rsidRPr="0020412C">
        <w:rPr>
          <w:rFonts w:ascii="Montserrat" w:hAnsi="Montserrat"/>
          <w:b/>
          <w:bCs/>
          <w:i/>
          <w:iCs/>
          <w:sz w:val="24"/>
          <w:szCs w:val="24"/>
        </w:rPr>
        <w:t>(смеется)</w:t>
      </w:r>
      <w:r w:rsidRPr="0020412C">
        <w:rPr>
          <w:rFonts w:ascii="Montserrat" w:hAnsi="Montserrat"/>
          <w:b/>
          <w:bCs/>
          <w:sz w:val="24"/>
          <w:szCs w:val="24"/>
        </w:rPr>
        <w:t>:</w:t>
      </w:r>
    </w:p>
    <w:p w14:paraId="4A30DF6E" w14:textId="77777777" w:rsidR="0020412C" w:rsidRPr="0020412C" w:rsidRDefault="0020412C" w:rsidP="0020412C">
      <w:pPr>
        <w:rPr>
          <w:rFonts w:ascii="Montserrat" w:hAnsi="Montserrat"/>
          <w:sz w:val="24"/>
          <w:szCs w:val="24"/>
        </w:rPr>
      </w:pPr>
      <w:r w:rsidRPr="0020412C">
        <w:rPr>
          <w:rFonts w:ascii="Montserrat" w:hAnsi="Montserrat"/>
          <w:sz w:val="24"/>
          <w:szCs w:val="24"/>
        </w:rPr>
        <w:t xml:space="preserve">В любом случае… в любом случае не </w:t>
      </w:r>
      <w:proofErr w:type="spellStart"/>
      <w:r w:rsidRPr="0020412C">
        <w:rPr>
          <w:rFonts w:ascii="Montserrat" w:hAnsi="Montserrat"/>
          <w:sz w:val="24"/>
          <w:szCs w:val="24"/>
        </w:rPr>
        <w:t>ихние</w:t>
      </w:r>
      <w:proofErr w:type="spellEnd"/>
      <w:r w:rsidRPr="0020412C">
        <w:rPr>
          <w:rFonts w:ascii="Montserrat" w:hAnsi="Montserrat"/>
          <w:sz w:val="24"/>
          <w:szCs w:val="24"/>
        </w:rPr>
        <w:t>.</w:t>
      </w:r>
    </w:p>
    <w:p w14:paraId="4FF868FC"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Журналистка:</w:t>
      </w:r>
    </w:p>
    <w:p w14:paraId="07E06637" w14:textId="77777777" w:rsidR="0020412C" w:rsidRPr="0020412C" w:rsidRDefault="0020412C" w:rsidP="0020412C">
      <w:pPr>
        <w:rPr>
          <w:rFonts w:ascii="Montserrat" w:hAnsi="Montserrat"/>
          <w:sz w:val="24"/>
          <w:szCs w:val="24"/>
        </w:rPr>
      </w:pPr>
      <w:r w:rsidRPr="0020412C">
        <w:rPr>
          <w:rFonts w:ascii="Montserrat" w:hAnsi="Montserrat"/>
          <w:sz w:val="24"/>
          <w:szCs w:val="24"/>
        </w:rPr>
        <w:t>А, я просто не поняла, значит.</w:t>
      </w:r>
    </w:p>
    <w:p w14:paraId="46BDF737"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Николай Левашов:</w:t>
      </w:r>
    </w:p>
    <w:p w14:paraId="00C1CB68" w14:textId="77777777" w:rsidR="0020412C" w:rsidRPr="0020412C" w:rsidRDefault="0020412C" w:rsidP="0020412C">
      <w:pPr>
        <w:rPr>
          <w:rFonts w:ascii="Montserrat" w:hAnsi="Montserrat"/>
          <w:sz w:val="24"/>
          <w:szCs w:val="24"/>
        </w:rPr>
      </w:pPr>
      <w:r w:rsidRPr="0020412C">
        <w:rPr>
          <w:rFonts w:ascii="Montserrat" w:hAnsi="Montserrat"/>
          <w:sz w:val="24"/>
          <w:szCs w:val="24"/>
        </w:rPr>
        <w:t>Они сами…</w:t>
      </w:r>
    </w:p>
    <w:p w14:paraId="25A500C4"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Журналистка:</w:t>
      </w:r>
    </w:p>
    <w:p w14:paraId="461B2A95"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То есть наши ведут в… ну «наши», как вы говорите, «наши», пусть, ведут такие же аналогичные разработки?</w:t>
      </w:r>
    </w:p>
    <w:p w14:paraId="1B3D7122"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Николай Левашов:</w:t>
      </w:r>
    </w:p>
    <w:p w14:paraId="1F29DCCD" w14:textId="77777777" w:rsidR="0020412C" w:rsidRPr="0020412C" w:rsidRDefault="0020412C" w:rsidP="0020412C">
      <w:pPr>
        <w:rPr>
          <w:rFonts w:ascii="Montserrat" w:hAnsi="Montserrat"/>
          <w:sz w:val="24"/>
          <w:szCs w:val="24"/>
        </w:rPr>
      </w:pPr>
      <w:r w:rsidRPr="0020412C">
        <w:rPr>
          <w:rFonts w:ascii="Montserrat" w:hAnsi="Montserrat"/>
          <w:sz w:val="24"/>
          <w:szCs w:val="24"/>
        </w:rPr>
        <w:t>Ну это не… я сказал, «наши», значит, не… противники тех, кто это делал. Потому что, к сожалению, многие из «наших», к сожалению, или вообще пассивны в этом отношении, или, наоборот, помогают тому, чтобы это происходило, потому что им пообещали, что они попадут в избранные.</w:t>
      </w:r>
    </w:p>
    <w:p w14:paraId="240867D6"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Журналистка:</w:t>
      </w:r>
    </w:p>
    <w:p w14:paraId="71843B88"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Ну хорошо. Ну вот обвиняли в том, что… как… как его?.. Ураган Катрина, да?</w:t>
      </w:r>
    </w:p>
    <w:p w14:paraId="78ECB27C"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Николай Левашов:</w:t>
      </w:r>
    </w:p>
    <w:p w14:paraId="2B883669" w14:textId="77777777" w:rsidR="0020412C" w:rsidRPr="0020412C" w:rsidRDefault="0020412C" w:rsidP="0020412C">
      <w:pPr>
        <w:rPr>
          <w:rFonts w:ascii="Montserrat" w:hAnsi="Montserrat"/>
          <w:sz w:val="24"/>
          <w:szCs w:val="24"/>
        </w:rPr>
      </w:pPr>
      <w:r w:rsidRPr="0020412C">
        <w:rPr>
          <w:rFonts w:ascii="Montserrat" w:hAnsi="Montserrat"/>
          <w:sz w:val="24"/>
          <w:szCs w:val="24"/>
        </w:rPr>
        <w:t>Угу.</w:t>
      </w:r>
    </w:p>
    <w:p w14:paraId="239C1B42"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Журналистка:</w:t>
      </w:r>
    </w:p>
    <w:p w14:paraId="36CE86E6"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Который в Америке-то прошелся. Что же это они его не предусмотрели? Или это…</w:t>
      </w:r>
    </w:p>
    <w:p w14:paraId="2C19E9D1"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Николай Левашов:</w:t>
      </w:r>
    </w:p>
    <w:p w14:paraId="792BBC9B" w14:textId="77777777" w:rsidR="0020412C" w:rsidRPr="0020412C" w:rsidRDefault="0020412C" w:rsidP="0020412C">
      <w:pPr>
        <w:rPr>
          <w:rFonts w:ascii="Montserrat" w:hAnsi="Montserrat"/>
          <w:sz w:val="24"/>
          <w:szCs w:val="24"/>
        </w:rPr>
      </w:pPr>
      <w:r w:rsidRPr="0020412C">
        <w:rPr>
          <w:rFonts w:ascii="Montserrat" w:hAnsi="Montserrat"/>
          <w:sz w:val="24"/>
          <w:szCs w:val="24"/>
        </w:rPr>
        <w:lastRenderedPageBreak/>
        <w:t xml:space="preserve">Не, они сами испытывали. А вы думаете, что они на своих не испытывают? То, что вытворяют наши «друзья», в кавычках, сегодняшние и в своей собственной стране тоже, я удивляюсь, как все это мир смотрит… тоже он смотрит и – ноль реакции. Те же самые… Катрина – это было создано США самими же. Они </w:t>
      </w:r>
      <w:proofErr w:type="spellStart"/>
      <w:r w:rsidRPr="0020412C">
        <w:rPr>
          <w:rFonts w:ascii="Montserrat" w:hAnsi="Montserrat"/>
          <w:sz w:val="24"/>
          <w:szCs w:val="24"/>
        </w:rPr>
        <w:t>испы</w:t>
      </w:r>
      <w:proofErr w:type="spellEnd"/>
      <w:r w:rsidRPr="0020412C">
        <w:rPr>
          <w:rFonts w:ascii="Montserrat" w:hAnsi="Montserrat"/>
          <w:sz w:val="24"/>
          <w:szCs w:val="24"/>
        </w:rPr>
        <w:t>… пробовали, как работает оружие. Они просто не рассчитали. Там долгая история. Они просто проверяли, есть ли возможность противодействия климатическому оружию в том плане как создание ураганов. Есть такое. Ну, просто, так сказать, когда Катрину создали, уже никто это не делал. Если пакости хотят делать сами себе, пускай делают пакости. Понимаете? И то, так сказать, было сброшено с пятой категории до третьей категории. Катрина натворил… третьей категории, а если бы была… пятая пришла бы категория Катрина, то были бы жертвы и последствия гораздо более серьезные. То есть это примерно в 100 раз больше разрушений было бы впоследствии от пятой категории. Просто они баловались – вот естественный можно остановить, а можно ли остановить искусственно созданные ураганы, тайфуны и так далее. Можно все остановить. Только зачем, если это кто-то делает пакости… Правильно?</w:t>
      </w:r>
    </w:p>
    <w:p w14:paraId="1DEF83AB" w14:textId="77777777" w:rsidR="0020412C" w:rsidRPr="0020412C" w:rsidRDefault="0020412C" w:rsidP="0020412C">
      <w:pPr>
        <w:rPr>
          <w:rFonts w:ascii="Montserrat" w:hAnsi="Montserrat"/>
          <w:sz w:val="24"/>
          <w:szCs w:val="24"/>
        </w:rPr>
      </w:pPr>
      <w:r w:rsidRPr="0020412C">
        <w:rPr>
          <w:rFonts w:ascii="Montserrat" w:hAnsi="Montserrat"/>
          <w:sz w:val="24"/>
          <w:szCs w:val="24"/>
        </w:rPr>
        <w:t xml:space="preserve">А вы думаете, что вот… эти, помните, птичий грипп, потом свиной грипп и так далее. Они на своих испытывали. И вакцины применяли на своих. И задача именно – отработать механизмы. А то, что это действительно так, я читал одну статью, над Австралией погибла птица какая-то перелетная. И когда вскрытие произвели, там была обнаружена </w:t>
      </w:r>
      <w:proofErr w:type="gramStart"/>
      <w:r w:rsidRPr="0020412C">
        <w:rPr>
          <w:rFonts w:ascii="Montserrat" w:hAnsi="Montserrat"/>
          <w:sz w:val="24"/>
          <w:szCs w:val="24"/>
        </w:rPr>
        <w:t>ампула</w:t>
      </w:r>
      <w:proofErr w:type="gramEnd"/>
      <w:r w:rsidRPr="0020412C">
        <w:rPr>
          <w:rFonts w:ascii="Montserrat" w:hAnsi="Montserrat"/>
          <w:sz w:val="24"/>
          <w:szCs w:val="24"/>
        </w:rPr>
        <w:t xml:space="preserve"> вшитая с возбудителем… с возбудителем. Неплохо?</w:t>
      </w:r>
    </w:p>
    <w:p w14:paraId="089AE641"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Журналистка:</w:t>
      </w:r>
    </w:p>
    <w:p w14:paraId="398008C1" w14:textId="77777777" w:rsidR="0020412C" w:rsidRPr="0020412C" w:rsidRDefault="0020412C" w:rsidP="0020412C">
      <w:pPr>
        <w:rPr>
          <w:rFonts w:ascii="Montserrat" w:hAnsi="Montserrat"/>
          <w:sz w:val="24"/>
          <w:szCs w:val="24"/>
        </w:rPr>
      </w:pPr>
      <w:r w:rsidRPr="0020412C">
        <w:rPr>
          <w:rFonts w:ascii="Montserrat" w:hAnsi="Montserrat"/>
          <w:sz w:val="24"/>
          <w:szCs w:val="24"/>
        </w:rPr>
        <w:t>С возбудителем чего?</w:t>
      </w:r>
    </w:p>
    <w:p w14:paraId="7FDCB657"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Николай Левашов:</w:t>
      </w:r>
    </w:p>
    <w:p w14:paraId="514C2CD4" w14:textId="77777777" w:rsidR="0020412C" w:rsidRPr="0020412C" w:rsidRDefault="0020412C" w:rsidP="0020412C">
      <w:pPr>
        <w:rPr>
          <w:rFonts w:ascii="Montserrat" w:hAnsi="Montserrat"/>
          <w:sz w:val="24"/>
          <w:szCs w:val="24"/>
        </w:rPr>
      </w:pPr>
      <w:r w:rsidRPr="0020412C">
        <w:rPr>
          <w:rFonts w:ascii="Montserrat" w:hAnsi="Montserrat"/>
          <w:sz w:val="24"/>
          <w:szCs w:val="24"/>
        </w:rPr>
        <w:t xml:space="preserve">Гриппа. То есть, в определенный момент они активизировались. То есть, знаете, как вот </w:t>
      </w:r>
      <w:proofErr w:type="spellStart"/>
      <w:r w:rsidRPr="0020412C">
        <w:rPr>
          <w:rFonts w:ascii="Montserrat" w:hAnsi="Montserrat"/>
          <w:sz w:val="24"/>
          <w:szCs w:val="24"/>
        </w:rPr>
        <w:t>саморассасывающиеся</w:t>
      </w:r>
      <w:proofErr w:type="spellEnd"/>
      <w:r w:rsidRPr="0020412C">
        <w:rPr>
          <w:rFonts w:ascii="Montserrat" w:hAnsi="Montserrat"/>
          <w:sz w:val="24"/>
          <w:szCs w:val="24"/>
        </w:rPr>
        <w:t xml:space="preserve"> ампулы, понимаете? То есть птица глотает, к примеру, и она остается там, к примеру, и очень… рассасывается и потом заражается. Получается заражение на каком-то расстояние и так далее. Это факты. Анализ показал, что там был птичий грипп, к примеру.</w:t>
      </w:r>
    </w:p>
    <w:p w14:paraId="7260995A" w14:textId="77777777" w:rsidR="0020412C" w:rsidRPr="0020412C" w:rsidRDefault="0020412C" w:rsidP="0020412C">
      <w:pPr>
        <w:rPr>
          <w:rFonts w:ascii="Montserrat" w:hAnsi="Montserrat"/>
          <w:sz w:val="24"/>
          <w:szCs w:val="24"/>
        </w:rPr>
      </w:pPr>
      <w:r w:rsidRPr="0020412C">
        <w:rPr>
          <w:rFonts w:ascii="Montserrat" w:hAnsi="Montserrat"/>
          <w:sz w:val="24"/>
          <w:szCs w:val="24"/>
        </w:rPr>
        <w:t>Это искусственно болезни создаются и, так сказать, потом… и часто создают компании, которые потом на этом наживаются, чтобы якобы спасать мир от этих болезней, понимаете?</w:t>
      </w:r>
    </w:p>
    <w:p w14:paraId="7EE817D0" w14:textId="77777777" w:rsidR="0020412C" w:rsidRPr="0020412C" w:rsidRDefault="0020412C" w:rsidP="0020412C">
      <w:pPr>
        <w:rPr>
          <w:rFonts w:ascii="Montserrat" w:hAnsi="Montserrat"/>
          <w:sz w:val="24"/>
          <w:szCs w:val="24"/>
        </w:rPr>
      </w:pPr>
      <w:r w:rsidRPr="0020412C">
        <w:rPr>
          <w:rFonts w:ascii="Montserrat" w:hAnsi="Montserrat"/>
          <w:sz w:val="24"/>
          <w:szCs w:val="24"/>
        </w:rPr>
        <w:t xml:space="preserve">Хотя опять-таки, если говорить о том же птичьем гриппе, помните, какую пропаганду ввели по поводу птичьего гриппа? Это все… сколько птиц было уничтожено везде. В Америке не уничтожали птиц, между прочим, странным образом. Почему-то птичий грипп Америку не тронул… где там его разрабатывали. А везде, в Азии, в том числе, в России птиц уничтожали десятками тысяч, сотнями тысяч, правильно? Что это? </w:t>
      </w:r>
      <w:r w:rsidRPr="0020412C">
        <w:rPr>
          <w:rFonts w:ascii="Montserrat" w:hAnsi="Montserrat"/>
          <w:sz w:val="24"/>
          <w:szCs w:val="24"/>
        </w:rPr>
        <w:lastRenderedPageBreak/>
        <w:t xml:space="preserve">Уничтожалось сельское хозяйство в первую очередь. Правильно? А сколько свиней было в этом… в прошлом году уничтожено под видом свиного гриппа, знаете? Огромнейшее число. Хотя никакого факта… только что, может быть, они заразятся, чтобы они не заразились, понимаете, да? …уничтожалось всё. То есть это подрыв сельского хозяйства опять-таки. Но в Штатах почему-то ни того, ни другого не происходило, не уничтожалось ни то, ни другое. И потом ножки Буша появлялись везде, а они уже </w:t>
      </w:r>
      <w:proofErr w:type="spellStart"/>
      <w:r w:rsidRPr="0020412C">
        <w:rPr>
          <w:rFonts w:ascii="Montserrat" w:hAnsi="Montserrat"/>
          <w:sz w:val="24"/>
          <w:szCs w:val="24"/>
        </w:rPr>
        <w:t>генномодифицированные</w:t>
      </w:r>
      <w:proofErr w:type="spellEnd"/>
      <w:r w:rsidRPr="0020412C">
        <w:rPr>
          <w:rFonts w:ascii="Montserrat" w:hAnsi="Montserrat"/>
          <w:sz w:val="24"/>
          <w:szCs w:val="24"/>
        </w:rPr>
        <w:t xml:space="preserve"> организмы, понимаете. Странные совпадения.</w:t>
      </w:r>
    </w:p>
    <w:p w14:paraId="28E68C29" w14:textId="77777777" w:rsidR="0020412C" w:rsidRPr="0020412C" w:rsidRDefault="0020412C" w:rsidP="0020412C">
      <w:pPr>
        <w:rPr>
          <w:rFonts w:ascii="Montserrat" w:hAnsi="Montserrat"/>
          <w:sz w:val="24"/>
          <w:szCs w:val="24"/>
        </w:rPr>
      </w:pPr>
      <w:r w:rsidRPr="0020412C">
        <w:rPr>
          <w:rFonts w:ascii="Montserrat" w:hAnsi="Montserrat"/>
          <w:sz w:val="24"/>
          <w:szCs w:val="24"/>
        </w:rPr>
        <w:t>Ну, понимаете, когда… Есть анекдот забавный. Когда по пьяни человек свалился с 9-го этажа, приходит к врачу, к психиатру, говорит: «Доктор, я свалился с 9-го этажа, и со мной ничего не случилось». «Ну, это случайность». Через некоторое время тот же самый человек приходит, говорит: «Доктор, я опять был пьяный, свалился, и опять все цело». «Ну это тоже случайность». Через некоторое время он опать приходит с таким же вопросом. Он: «А это уже закономерность». Понимаете?</w:t>
      </w:r>
    </w:p>
    <w:p w14:paraId="2F9BD5A4" w14:textId="77777777" w:rsidR="0020412C" w:rsidRPr="0020412C" w:rsidRDefault="0020412C" w:rsidP="0020412C">
      <w:pPr>
        <w:rPr>
          <w:rFonts w:ascii="Montserrat" w:hAnsi="Montserrat"/>
          <w:sz w:val="24"/>
          <w:szCs w:val="24"/>
        </w:rPr>
      </w:pPr>
      <w:r w:rsidRPr="0020412C">
        <w:rPr>
          <w:rFonts w:ascii="Montserrat" w:hAnsi="Montserrat"/>
          <w:sz w:val="24"/>
          <w:szCs w:val="24"/>
        </w:rPr>
        <w:t>Ну здесь уже столько фактов реальных, с фактическими… не просто предположений, которые просто нужно свести вместе, и тогда становится предельно чисто и понятно, что идет война. Война давно идет. Война уже совершенно другими методами. И эта война, между прочим, гораздо более опасна и чревата, чем реальные войны, которые… когда стреляют и бросают бомбы и тому подобное, ракеты выпускает и тому подобное. Это реальная война. Она опасна тем, что никто даже не подозревает, что она идет. Вернее, те, кто ведут ее, понимают, но именно массы людей, они этого не знают и не понимают. Но от того, что, извините… Например, вот вы не знаете, что вот, допустим, где-то здесь стоит мощный излучатель радиоактивных… радиоактивный излучатель, правильно? И вы находитесь рядом. А то, что вы не знаете, вас сохранит это? Нет. Вы получите свою дозу. Если это будет доза смертельная, вы умрете, вне зависимости от того, знаете вы об этом или нет. Правильно же? Так и здесь. Если что-то не взрывается, и никто не кричит об этом, что вот война идет, что вот враг – вот здесь и так далее… Особенно, когда вот еда там, климатическое оружие и тому подобное. Это не значит, что нет войны.</w:t>
      </w:r>
    </w:p>
    <w:p w14:paraId="085FB8C4" w14:textId="77777777" w:rsidR="0020412C" w:rsidRPr="0020412C" w:rsidRDefault="0020412C" w:rsidP="0020412C">
      <w:pPr>
        <w:rPr>
          <w:rFonts w:ascii="Montserrat" w:hAnsi="Montserrat"/>
          <w:sz w:val="24"/>
          <w:szCs w:val="24"/>
        </w:rPr>
      </w:pPr>
      <w:r w:rsidRPr="0020412C">
        <w:rPr>
          <w:rFonts w:ascii="Montserrat" w:hAnsi="Montserrat"/>
          <w:sz w:val="24"/>
          <w:szCs w:val="24"/>
        </w:rPr>
        <w:t xml:space="preserve">Я опять вот, я повторяюсь, иногда на встречах говорю, что: понимаете, что русские люди должны понять – одно… жители нашей страны должны понять, что, с моей точки зрения, главное. Когда была социалистическая система, противостояние социализма и капитализма – это двухполярная система, было понятно, что Россию, Советский Союз считали все врагом, потому что она, типа, вот… «коммунистическая зараза» и т.д. и т.п., ну понятно, не буду объяснять. Так? Но с 1992 года Россия стала такая же, как и все остальные. То есть, казалось бы, система… однополярная система стала во всем мире. То есть нет теперь противостояния между </w:t>
      </w:r>
      <w:r w:rsidRPr="0020412C">
        <w:rPr>
          <w:rFonts w:ascii="Montserrat" w:hAnsi="Montserrat"/>
          <w:sz w:val="24"/>
          <w:szCs w:val="24"/>
        </w:rPr>
        <w:lastRenderedPageBreak/>
        <w:t>коммунизмом и капитализмом. Антагонизма нет, правильно? Но посмотрите, что творится. Россию по-прежнему все ненавидят.</w:t>
      </w:r>
    </w:p>
    <w:p w14:paraId="5B3FF5EB" w14:textId="77777777" w:rsidR="0020412C" w:rsidRPr="0020412C" w:rsidRDefault="0020412C" w:rsidP="0020412C">
      <w:pPr>
        <w:rPr>
          <w:rFonts w:ascii="Montserrat" w:hAnsi="Montserrat"/>
          <w:sz w:val="24"/>
          <w:szCs w:val="24"/>
        </w:rPr>
      </w:pPr>
      <w:r w:rsidRPr="0020412C">
        <w:rPr>
          <w:rFonts w:ascii="Montserrat" w:hAnsi="Montserrat"/>
          <w:sz w:val="24"/>
          <w:szCs w:val="24"/>
        </w:rPr>
        <w:t>Даже вот тот факт, вот 8 августа 2008 года, когда Грузия напала на Южную Осетию, помните, да? Весь мир, прекрасно зная, что Россия не нападала, весь мир трубил о том, что: «Как так Россия напала на маленькую беззащитную Грузию?! Нужны меры против нее ввести!», помните, да? Хотя они все прекрасно знали, что это сделано было именно со стороны Грузии. И там участвовали, вы знаете, американские инспектора… инструкторы были и израильские. То есть, получается, прекрасно готовили их к тому и провели. Они что, не знали об этом? Знали. А почему такую пропаганду вели против России тогда?</w:t>
      </w:r>
    </w:p>
    <w:p w14:paraId="3FCA137C"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Журналистка:</w:t>
      </w:r>
    </w:p>
    <w:p w14:paraId="465A5117" w14:textId="77777777" w:rsidR="0020412C" w:rsidRPr="0020412C" w:rsidRDefault="0020412C" w:rsidP="0020412C">
      <w:pPr>
        <w:rPr>
          <w:rFonts w:ascii="Montserrat" w:hAnsi="Montserrat"/>
          <w:sz w:val="24"/>
          <w:szCs w:val="24"/>
        </w:rPr>
      </w:pPr>
      <w:r w:rsidRPr="0020412C">
        <w:rPr>
          <w:rFonts w:ascii="Montserrat" w:hAnsi="Montserrat"/>
          <w:sz w:val="24"/>
          <w:szCs w:val="24"/>
        </w:rPr>
        <w:t>Не, ну ведь в итоге же все за… как бы на сессии по СЭТО они… или, там… где там признали, что Грузия напала.</w:t>
      </w:r>
    </w:p>
    <w:p w14:paraId="11E5BF6B"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Николай Левашов:</w:t>
      </w:r>
    </w:p>
    <w:p w14:paraId="35ED1A1A" w14:textId="77777777" w:rsidR="0020412C" w:rsidRPr="0020412C" w:rsidRDefault="0020412C" w:rsidP="0020412C">
      <w:pPr>
        <w:rPr>
          <w:rFonts w:ascii="Montserrat" w:hAnsi="Montserrat"/>
          <w:sz w:val="24"/>
          <w:szCs w:val="24"/>
        </w:rPr>
      </w:pPr>
      <w:r w:rsidRPr="0020412C">
        <w:rPr>
          <w:rFonts w:ascii="Montserrat" w:hAnsi="Montserrat"/>
          <w:sz w:val="24"/>
          <w:szCs w:val="24"/>
        </w:rPr>
        <w:t xml:space="preserve">Правильно. А извинения даже России сделал кто-то, извините? Я к чему хочу сказать – вне независимости от, какой социальный строй в России – коммунизм, капитализм, черт его </w:t>
      </w:r>
      <w:proofErr w:type="gramStart"/>
      <w:r w:rsidRPr="0020412C">
        <w:rPr>
          <w:rFonts w:ascii="Montserrat" w:hAnsi="Montserrat"/>
          <w:sz w:val="24"/>
          <w:szCs w:val="24"/>
        </w:rPr>
        <w:t>знает</w:t>
      </w:r>
      <w:proofErr w:type="gramEnd"/>
      <w:r w:rsidRPr="0020412C">
        <w:rPr>
          <w:rFonts w:ascii="Montserrat" w:hAnsi="Montserrat"/>
          <w:sz w:val="24"/>
          <w:szCs w:val="24"/>
        </w:rPr>
        <w:t xml:space="preserve"> что еще – Россия остается врагом по многим причинам, и будут делать все, чтобы ее уничтожить. И в том числе русский народ уже не имеет права на существование, с точки зрения их позиции. Потому что только русский народ и другие коренные народы России, которые вместе одно целое составляют, в принципе, представляют опасность для этой системы паразитов, которые хотят превратить мир, в принципе, в полное, как говорится, царство зомби. Поэтому уничтожается народ и страна, вне зависимости от… какого строя, какая система будет существовать внутри политическая, экономическая и так далее. Вот люди должны это понять. Пока… пока это не поймут, люди будут в блаженном таком неведении о том, что происходит в реальности.</w:t>
      </w:r>
    </w:p>
    <w:p w14:paraId="640F340E" w14:textId="77777777" w:rsidR="0020412C" w:rsidRPr="0020412C" w:rsidRDefault="0020412C" w:rsidP="0020412C">
      <w:pPr>
        <w:rPr>
          <w:rFonts w:ascii="Montserrat" w:hAnsi="Montserrat"/>
          <w:sz w:val="24"/>
          <w:szCs w:val="24"/>
        </w:rPr>
      </w:pPr>
      <w:r w:rsidRPr="0020412C">
        <w:rPr>
          <w:rFonts w:ascii="Montserrat" w:hAnsi="Montserrat"/>
          <w:sz w:val="24"/>
          <w:szCs w:val="24"/>
        </w:rPr>
        <w:t>И вспомните, до революции Россия тоже была капиталистической – монархией, но все равно капиталистическое развитие было, правильно же? И я не помню, кто, Александр II или Александр III говорил, что у России только есть два союзника: армия и флот. Почему он тогда говорил так?</w:t>
      </w:r>
    </w:p>
    <w:p w14:paraId="364CEA68"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Журналистка: </w:t>
      </w:r>
      <w:r w:rsidRPr="0020412C">
        <w:rPr>
          <w:rFonts w:ascii="Montserrat" w:hAnsi="Montserrat"/>
          <w:b/>
          <w:bCs/>
          <w:i/>
          <w:iCs/>
          <w:sz w:val="24"/>
          <w:szCs w:val="24"/>
        </w:rPr>
        <w:t>(нечленораздельная речь)</w:t>
      </w:r>
    </w:p>
    <w:p w14:paraId="3FC97225" w14:textId="77777777" w:rsidR="0020412C" w:rsidRPr="0020412C" w:rsidRDefault="0020412C" w:rsidP="0020412C">
      <w:pPr>
        <w:rPr>
          <w:rFonts w:ascii="Montserrat" w:hAnsi="Montserrat"/>
          <w:sz w:val="24"/>
          <w:szCs w:val="24"/>
        </w:rPr>
      </w:pPr>
      <w:r w:rsidRPr="0020412C">
        <w:rPr>
          <w:rFonts w:ascii="Montserrat" w:hAnsi="Montserrat"/>
          <w:sz w:val="24"/>
          <w:szCs w:val="24"/>
        </w:rPr>
        <w:t>Почему же?</w:t>
      </w:r>
    </w:p>
    <w:p w14:paraId="2E2CD188"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Николай Левашов:</w:t>
      </w:r>
    </w:p>
    <w:p w14:paraId="086F0AF4" w14:textId="77777777" w:rsidR="0020412C" w:rsidRPr="0020412C" w:rsidRDefault="0020412C" w:rsidP="0020412C">
      <w:pPr>
        <w:rPr>
          <w:rFonts w:ascii="Montserrat" w:hAnsi="Montserrat"/>
          <w:sz w:val="24"/>
          <w:szCs w:val="24"/>
        </w:rPr>
      </w:pPr>
      <w:r w:rsidRPr="0020412C">
        <w:rPr>
          <w:rFonts w:ascii="Montserrat" w:hAnsi="Montserrat"/>
          <w:sz w:val="24"/>
          <w:szCs w:val="24"/>
        </w:rPr>
        <w:t xml:space="preserve">А потому что нет других союзников, и никогда не будет. Россию ненавидят из-за того, что Россия является матерью всей цивилизации Земли. Русский язык является праотцом всех языков европейских, индоевропейских. Ведь вы не знаете, что Санскрит так называемый – это </w:t>
      </w:r>
      <w:r w:rsidRPr="0020412C">
        <w:rPr>
          <w:rFonts w:ascii="Montserrat" w:hAnsi="Montserrat"/>
          <w:sz w:val="24"/>
          <w:szCs w:val="24"/>
        </w:rPr>
        <w:lastRenderedPageBreak/>
        <w:t>чистый русский язык, который заморожен на 4,5 тысячи лет. 70% слов Санскрита, старого, не нового, измененного, знаете, да? …полностью совпадает на 70% с современным языком, который не замороженный был. Но почему-то все называют: Санскрит – это праязык до всех индоевропейских народов, да? Но в Индии ни тогда, ни сейчас нет ни одного народа или народности, которые говорили на этом языке. Если это стал мёртвым языком, к примеру, да? То должен быть народ, который на нём говорил сначала, правильно? Потом народ вымер, язык остался. Не было такого. Этот народ имеет название в данный момент русский народ, правильно будет – руссы. И вот тот факт, что и цивилизация, и так далее, и так далее, очень многим не нравится. И они хотят уничтожить все следы и факты того, что именно Россия стала матерью всех цивилизаций, и египетской, и китайской. Вот я накопал такие факты, что… ну это долгий разговор, к теме сегодняшней не имеет…</w:t>
      </w:r>
    </w:p>
    <w:p w14:paraId="2703DD20" w14:textId="77777777" w:rsidR="0020412C" w:rsidRPr="0020412C" w:rsidRDefault="0020412C" w:rsidP="0020412C">
      <w:pPr>
        <w:rPr>
          <w:rFonts w:ascii="Montserrat" w:hAnsi="Montserrat"/>
          <w:sz w:val="24"/>
          <w:szCs w:val="24"/>
        </w:rPr>
      </w:pPr>
      <w:r w:rsidRPr="0020412C">
        <w:rPr>
          <w:rFonts w:ascii="Montserrat" w:hAnsi="Montserrat"/>
          <w:sz w:val="24"/>
          <w:szCs w:val="24"/>
        </w:rPr>
        <w:t>Поэтому Россия – бельмо на глазу у всех. И бельмо ещё потому, что из-за того, что, в принципе, наш народ… довольно-таки мощная генетика, он не покоряется зомбированию полностью. Хотя выкосили в XX столетии очень много, все равно остается противостояние, так сказать, зомбирующей системе. То есть мешает он паразитам, как я называю – социальным паразитам, полностью захватить контроль над всем миром. И опасность для паразитов исходит только с нашей земли. И не только мои слова. Вот почитайте любые пророчества, что возрождение мира будет через Россию. Помните, да? Любые пророчества любой страны и так далее – об этом говорится. То есть задача тех, кто сейчас правит бал… ну не буду называть, что это сатана… помните: «сатана там правит бал» …задача в чём – не допустить, чтобы это произошло. Что это значит? Уничтожить носителя этого возрождения, правильно? Вот и всё, просто и легко.</w:t>
      </w:r>
    </w:p>
    <w:p w14:paraId="5A46EE17"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Журналистка:</w:t>
      </w:r>
    </w:p>
    <w:p w14:paraId="6E28BD8C"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Скажите, вот вы вернулись как бы к Грузии, да? Там, допустим…</w:t>
      </w:r>
    </w:p>
    <w:p w14:paraId="2BFC91DB"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Николай Левашов:</w:t>
      </w:r>
    </w:p>
    <w:p w14:paraId="13744AEA" w14:textId="77777777" w:rsidR="0020412C" w:rsidRPr="0020412C" w:rsidRDefault="0020412C" w:rsidP="0020412C">
      <w:pPr>
        <w:rPr>
          <w:rFonts w:ascii="Montserrat" w:hAnsi="Montserrat"/>
          <w:sz w:val="24"/>
          <w:szCs w:val="24"/>
        </w:rPr>
      </w:pPr>
      <w:r w:rsidRPr="0020412C">
        <w:rPr>
          <w:rFonts w:ascii="Montserrat" w:hAnsi="Montserrat"/>
          <w:sz w:val="24"/>
          <w:szCs w:val="24"/>
        </w:rPr>
        <w:t>Да.</w:t>
      </w:r>
    </w:p>
    <w:p w14:paraId="6F6AAA01"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Журналистка:</w:t>
      </w:r>
    </w:p>
    <w:p w14:paraId="6A08CEA3"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 xml:space="preserve">Я не знаю, вот вы помните, не помните, была там демонстрация оппозиций в 2007 году, в октябре или 7 ноября, по-моему. И там впервые применили ну так вот массово какие-то звуковые пушки акустические. Было много там пострадавших. У них там на несколько часов было выпадение из всей этой истории. Люди находились в </w:t>
      </w:r>
      <w:proofErr w:type="spellStart"/>
      <w:r w:rsidRPr="0020412C">
        <w:rPr>
          <w:rFonts w:ascii="Montserrat" w:hAnsi="Montserrat"/>
          <w:b/>
          <w:bCs/>
          <w:sz w:val="24"/>
          <w:szCs w:val="24"/>
        </w:rPr>
        <w:t>раздр</w:t>
      </w:r>
      <w:proofErr w:type="spellEnd"/>
      <w:r w:rsidRPr="0020412C">
        <w:rPr>
          <w:rFonts w:ascii="Montserrat" w:hAnsi="Montserrat"/>
          <w:b/>
          <w:bCs/>
          <w:sz w:val="24"/>
          <w:szCs w:val="24"/>
        </w:rPr>
        <w:t>… Ну, я не знаю, вы в курсе?</w:t>
      </w:r>
    </w:p>
    <w:p w14:paraId="6EEC412B"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Николай Левашов:</w:t>
      </w:r>
    </w:p>
    <w:p w14:paraId="788CF56B" w14:textId="77777777" w:rsidR="0020412C" w:rsidRPr="0020412C" w:rsidRDefault="0020412C" w:rsidP="0020412C">
      <w:pPr>
        <w:rPr>
          <w:rFonts w:ascii="Montserrat" w:hAnsi="Montserrat"/>
          <w:sz w:val="24"/>
          <w:szCs w:val="24"/>
        </w:rPr>
      </w:pPr>
      <w:r w:rsidRPr="0020412C">
        <w:rPr>
          <w:rFonts w:ascii="Montserrat" w:hAnsi="Montserrat"/>
          <w:sz w:val="24"/>
          <w:szCs w:val="24"/>
        </w:rPr>
        <w:lastRenderedPageBreak/>
        <w:t>Это очень мощное оружие. Просто они не… не применяют в достаточной мощности, потому что если мощность увеличить, то это убивает людей. То есть это низкочастотные излучения звуковые в районе от 4 до 10 Гц, вот такой амплитудой. В зависимости от того, какая конкретно частота, если это оружие на уничтожение, есть… то есть каждые вот клетки у нас имеют собственную частоту вибрации. Ну знаете, к примеру, вот… допустим, если… солдатским шагом нельзя идти через мост. Если люди будут, рота будет маршировать по мосту, как говорится, строевым шагом, то мост обрушится каменный. Знаете, да? Резонанс.</w:t>
      </w:r>
    </w:p>
    <w:p w14:paraId="52B0122A"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Журналистка:</w:t>
      </w:r>
    </w:p>
    <w:p w14:paraId="47B5BEAF" w14:textId="77777777" w:rsidR="0020412C" w:rsidRPr="0020412C" w:rsidRDefault="0020412C" w:rsidP="0020412C">
      <w:pPr>
        <w:rPr>
          <w:rFonts w:ascii="Montserrat" w:hAnsi="Montserrat"/>
          <w:sz w:val="24"/>
          <w:szCs w:val="24"/>
        </w:rPr>
      </w:pPr>
      <w:r w:rsidRPr="0020412C">
        <w:rPr>
          <w:rFonts w:ascii="Montserrat" w:hAnsi="Montserrat"/>
          <w:sz w:val="24"/>
          <w:szCs w:val="24"/>
        </w:rPr>
        <w:t>Угу.</w:t>
      </w:r>
    </w:p>
    <w:p w14:paraId="226108DB"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Николай Левашов:</w:t>
      </w:r>
    </w:p>
    <w:p w14:paraId="7F9D85C2" w14:textId="77777777" w:rsidR="0020412C" w:rsidRPr="0020412C" w:rsidRDefault="0020412C" w:rsidP="0020412C">
      <w:pPr>
        <w:rPr>
          <w:rFonts w:ascii="Montserrat" w:hAnsi="Montserrat"/>
          <w:sz w:val="24"/>
          <w:szCs w:val="24"/>
        </w:rPr>
      </w:pPr>
      <w:r w:rsidRPr="0020412C">
        <w:rPr>
          <w:rFonts w:ascii="Montserrat" w:hAnsi="Montserrat"/>
          <w:sz w:val="24"/>
          <w:szCs w:val="24"/>
        </w:rPr>
        <w:t>Так вот, такой же резонанс существует не только у камней, существует и у живых клеток. Так вот, вот низкочастотное звуковое колебание вызывает такой же резонанс, как вот строевой шаг на каменном мосту. Происходит разрушение клеток. И для каждых клеток существуют… потому что разные эти клетки, у них своя… мало отличаются, но своя частота. Поэтому обычно оружие настраивается на мозг, на сердце, на печень и на селезенку. То есть удар по этим органам смертелен. То есть повреждение этих органов приводит к смерти. Но если дать небольшую мощность, то у людей в этом плане будут сумасшедшие головные боли, то есть люди будут хвататься за голову, катаются по земле, в зависимости опять-таки от мощности, потеря сознания, выпадение из реальности и так далее. Вот это пример инфразвукового оружия. И такое звуковое оружие может применяться в масштабах как больших, так и локально на каждого человека через телефонную связь, через интернет, через все что угодно. И к тому, человек это не слышит, понимаете, потому что инфразвук. Вот и все.</w:t>
      </w:r>
    </w:p>
    <w:p w14:paraId="59215943"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Журналистка:</w:t>
      </w:r>
    </w:p>
    <w:p w14:paraId="6F6A4DDB"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Ну а кроме Грузии это еще на ком-то применялось, да?</w:t>
      </w:r>
    </w:p>
    <w:p w14:paraId="5C39C7B0"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Николай Левашов:</w:t>
      </w:r>
    </w:p>
    <w:p w14:paraId="2FAE91F7" w14:textId="77777777" w:rsidR="0020412C" w:rsidRPr="0020412C" w:rsidRDefault="0020412C" w:rsidP="0020412C">
      <w:pPr>
        <w:rPr>
          <w:rFonts w:ascii="Montserrat" w:hAnsi="Montserrat"/>
          <w:sz w:val="24"/>
          <w:szCs w:val="24"/>
        </w:rPr>
      </w:pPr>
      <w:r w:rsidRPr="0020412C">
        <w:rPr>
          <w:rFonts w:ascii="Montserrat" w:hAnsi="Montserrat"/>
          <w:sz w:val="24"/>
          <w:szCs w:val="24"/>
        </w:rPr>
        <w:t>Ну, думаю, применялось и планируется применяться против отдельных людей. Например, мою жену так убили. Именно этим, запредельной мощностью смогли убить, но тем не менее убили именно так. Против других людей тоже применялось, и не только. Это опять-таки разработки с советских времен, чтоб вы знали.</w:t>
      </w:r>
    </w:p>
    <w:p w14:paraId="57228134"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Журналистка:</w:t>
      </w:r>
    </w:p>
    <w:p w14:paraId="61C384E0"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Тоже разработки советских времен?</w:t>
      </w:r>
    </w:p>
    <w:p w14:paraId="24CD6F2D"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Николай Левашов:</w:t>
      </w:r>
    </w:p>
    <w:p w14:paraId="782ED71A" w14:textId="77777777" w:rsidR="0020412C" w:rsidRPr="0020412C" w:rsidRDefault="0020412C" w:rsidP="0020412C">
      <w:pPr>
        <w:rPr>
          <w:rFonts w:ascii="Montserrat" w:hAnsi="Montserrat"/>
          <w:sz w:val="24"/>
          <w:szCs w:val="24"/>
        </w:rPr>
      </w:pPr>
      <w:r w:rsidRPr="0020412C">
        <w:rPr>
          <w:rFonts w:ascii="Montserrat" w:hAnsi="Montserrat"/>
          <w:sz w:val="24"/>
          <w:szCs w:val="24"/>
        </w:rPr>
        <w:t>Да.</w:t>
      </w:r>
    </w:p>
    <w:p w14:paraId="37FF04C5" w14:textId="77777777" w:rsidR="0020412C" w:rsidRPr="0020412C" w:rsidRDefault="0020412C" w:rsidP="0020412C">
      <w:pPr>
        <w:rPr>
          <w:rFonts w:ascii="Montserrat" w:hAnsi="Montserrat"/>
          <w:sz w:val="24"/>
          <w:szCs w:val="24"/>
        </w:rPr>
      </w:pPr>
      <w:r w:rsidRPr="0020412C">
        <w:rPr>
          <w:rFonts w:ascii="Montserrat" w:hAnsi="Montserrat"/>
          <w:b/>
          <w:bCs/>
          <w:sz w:val="24"/>
          <w:szCs w:val="24"/>
        </w:rPr>
        <w:lastRenderedPageBreak/>
        <w:t>Журналистка:</w:t>
      </w:r>
    </w:p>
    <w:p w14:paraId="4D66CB03"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А для чего их разработали? Кого убивать-то?</w:t>
      </w:r>
    </w:p>
    <w:p w14:paraId="7B871CEF"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Николай Левашов:</w:t>
      </w:r>
    </w:p>
    <w:p w14:paraId="096DFDC8" w14:textId="77777777" w:rsidR="0020412C" w:rsidRPr="0020412C" w:rsidRDefault="0020412C" w:rsidP="0020412C">
      <w:pPr>
        <w:rPr>
          <w:rFonts w:ascii="Montserrat" w:hAnsi="Montserrat"/>
          <w:sz w:val="24"/>
          <w:szCs w:val="24"/>
        </w:rPr>
      </w:pPr>
      <w:r w:rsidRPr="0020412C">
        <w:rPr>
          <w:rFonts w:ascii="Montserrat" w:hAnsi="Montserrat"/>
          <w:sz w:val="24"/>
          <w:szCs w:val="24"/>
        </w:rPr>
        <w:t xml:space="preserve">Изначально разрабатывалось, как… то, что мне известно… я фамилии не буду называть, понимаете, почему. Тот, кто разработал, он разработал как лечебное. Потому что, если малым дозами вот такое воздействие производит лечебный эффект, то есть клетки стимулируются и начинают восстанавливаться быстрее. Но, понимаете, как раз создатель это сделал, он планировал, что это будет, как панацея излечения многих болезней. Но определенные ведомства, естественно, заинтересовались: если можно так, а что, если сделать так? И нашли, что если увеличить мощность, то такое… если слабое воздействие, оно </w:t>
      </w:r>
      <w:proofErr w:type="spellStart"/>
      <w:r w:rsidRPr="0020412C">
        <w:rPr>
          <w:rFonts w:ascii="Montserrat" w:hAnsi="Montserrat"/>
          <w:sz w:val="24"/>
          <w:szCs w:val="24"/>
        </w:rPr>
        <w:t>стимулирующе</w:t>
      </w:r>
      <w:proofErr w:type="spellEnd"/>
      <w:r w:rsidRPr="0020412C">
        <w:rPr>
          <w:rFonts w:ascii="Montserrat" w:hAnsi="Montserrat"/>
          <w:sz w:val="24"/>
          <w:szCs w:val="24"/>
        </w:rPr>
        <w:t xml:space="preserve"> действует на клетки организма, то мощное воздействие эти клетки разрушают, как строевой шаг на мосту. Клетки разрушаются и погибают. И сделали очень мощное, в принципе, оружие, противодействие которому есть, но обычными техническими способами его невозможно остановить. Есть другие способы, которые имеются уже, с помощью которых это можно остановить оружие.</w:t>
      </w:r>
    </w:p>
    <w:p w14:paraId="5BAD85FF" w14:textId="77777777" w:rsidR="0020412C" w:rsidRPr="0020412C" w:rsidRDefault="0020412C" w:rsidP="0020412C">
      <w:pPr>
        <w:rPr>
          <w:rFonts w:ascii="Montserrat" w:hAnsi="Montserrat"/>
          <w:sz w:val="24"/>
          <w:szCs w:val="24"/>
        </w:rPr>
      </w:pPr>
      <w:r w:rsidRPr="0020412C">
        <w:rPr>
          <w:rFonts w:ascii="Montserrat" w:hAnsi="Montserrat"/>
          <w:sz w:val="24"/>
          <w:szCs w:val="24"/>
        </w:rPr>
        <w:t>Так что, к сожалению, на гадости мастаки… очень много есть мастаков. И даже не все, кто это создавал, являются такими мерзавцами, потому что они создавали для одной цели, а это потом переориентируется совсем на другое.</w:t>
      </w:r>
    </w:p>
    <w:p w14:paraId="2AFA6526"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Журналистка:</w:t>
      </w:r>
    </w:p>
    <w:p w14:paraId="630730A7"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Ну хорошо. А еще такие… было можно вот это ультразвуковое назвать примером пси-оружия, да? Там, психотропного.</w:t>
      </w:r>
    </w:p>
    <w:p w14:paraId="25E26C4F"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Николай Левашов:</w:t>
      </w:r>
    </w:p>
    <w:p w14:paraId="7A61CCEA" w14:textId="77777777" w:rsidR="0020412C" w:rsidRPr="0020412C" w:rsidRDefault="0020412C" w:rsidP="0020412C">
      <w:pPr>
        <w:rPr>
          <w:rFonts w:ascii="Montserrat" w:hAnsi="Montserrat"/>
          <w:sz w:val="24"/>
          <w:szCs w:val="24"/>
        </w:rPr>
      </w:pPr>
      <w:r w:rsidRPr="0020412C">
        <w:rPr>
          <w:rFonts w:ascii="Montserrat" w:hAnsi="Montserrat"/>
          <w:sz w:val="24"/>
          <w:szCs w:val="24"/>
        </w:rPr>
        <w:t>Конечно.</w:t>
      </w:r>
    </w:p>
    <w:p w14:paraId="14FF3262"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Журналистка:</w:t>
      </w:r>
    </w:p>
    <w:p w14:paraId="1D3C995E"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Какие еще виды оружия? Какие вот уже применяются?..</w:t>
      </w:r>
    </w:p>
    <w:p w14:paraId="38D474BB"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Николай Левашов:</w:t>
      </w:r>
    </w:p>
    <w:p w14:paraId="498EEBA5" w14:textId="77777777" w:rsidR="0020412C" w:rsidRPr="0020412C" w:rsidRDefault="0020412C" w:rsidP="0020412C">
      <w:pPr>
        <w:rPr>
          <w:rFonts w:ascii="Montserrat" w:hAnsi="Montserrat"/>
          <w:sz w:val="24"/>
          <w:szCs w:val="24"/>
        </w:rPr>
      </w:pPr>
      <w:r w:rsidRPr="0020412C">
        <w:rPr>
          <w:rFonts w:ascii="Montserrat" w:hAnsi="Montserrat"/>
          <w:sz w:val="24"/>
          <w:szCs w:val="24"/>
        </w:rPr>
        <w:t>Инфразвуковое – это не пси-оружие.</w:t>
      </w:r>
    </w:p>
    <w:p w14:paraId="0AF2FE3F"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Журналистка:</w:t>
      </w:r>
    </w:p>
    <w:p w14:paraId="2710808B"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Это не пси-?</w:t>
      </w:r>
    </w:p>
    <w:p w14:paraId="3F201D2D"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Николай Левашов:</w:t>
      </w:r>
    </w:p>
    <w:p w14:paraId="4E0C2887" w14:textId="77777777" w:rsidR="0020412C" w:rsidRPr="0020412C" w:rsidRDefault="0020412C" w:rsidP="0020412C">
      <w:pPr>
        <w:rPr>
          <w:rFonts w:ascii="Montserrat" w:hAnsi="Montserrat"/>
          <w:sz w:val="24"/>
          <w:szCs w:val="24"/>
        </w:rPr>
      </w:pPr>
      <w:r w:rsidRPr="0020412C">
        <w:rPr>
          <w:rFonts w:ascii="Montserrat" w:hAnsi="Montserrat"/>
          <w:sz w:val="24"/>
          <w:szCs w:val="24"/>
        </w:rPr>
        <w:t xml:space="preserve">Это инфразвуковое оружие. Пси-оружие – это когда, действительно, опять-таки определенные излучения, только не звуковые уже, а электромагнитные излучения воздействуют на сознание человека и заставляют его… могут вести в состоянии агрессии, в любое состояние. То </w:t>
      </w:r>
      <w:r w:rsidRPr="0020412C">
        <w:rPr>
          <w:rFonts w:ascii="Montserrat" w:hAnsi="Montserrat"/>
          <w:sz w:val="24"/>
          <w:szCs w:val="24"/>
        </w:rPr>
        <w:lastRenderedPageBreak/>
        <w:t>есть можно создать в толпе любое настроение, заставить эту толпу сделать всё что угодно, кому надо. То есть можно создать революцию, где нужно. Можно, наоборот, угомонить всех, кого нужно, понимаете? Именно опять через те же спутники. Никто ничего не увидит, ничего не почувствует. Но если, конечно, нет… не будет противодействия этому. Тоже есть противодействие.</w:t>
      </w:r>
    </w:p>
    <w:p w14:paraId="437BB36F"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Журналистка:</w:t>
      </w:r>
    </w:p>
    <w:p w14:paraId="7B9F94D8"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Ну то есть это тоже оружие массового поражения?</w:t>
      </w:r>
    </w:p>
    <w:p w14:paraId="341E1569"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Николай Левашов:</w:t>
      </w:r>
    </w:p>
    <w:p w14:paraId="01282933" w14:textId="77777777" w:rsidR="0020412C" w:rsidRPr="0020412C" w:rsidRDefault="0020412C" w:rsidP="0020412C">
      <w:pPr>
        <w:rPr>
          <w:rFonts w:ascii="Montserrat" w:hAnsi="Montserrat"/>
          <w:sz w:val="24"/>
          <w:szCs w:val="24"/>
        </w:rPr>
      </w:pPr>
      <w:r w:rsidRPr="0020412C">
        <w:rPr>
          <w:rFonts w:ascii="Montserrat" w:hAnsi="Montserrat"/>
          <w:sz w:val="24"/>
          <w:szCs w:val="24"/>
        </w:rPr>
        <w:t>Конечно. Его можно… Это… Оно применялось не только сейчас, но просто разными способами. Сейчас просто используют технику, раньше использовали другие вещи. Ну хотя бы тот же самый Сталин в своё время, он не был дураком, естественно, но образование у него явно хромало. Так? Но когда он выступал, люди просто безумствовали от восторга. Ну откуда такой восторг появлялся, не задумались? Воздействие определенное шло. Потому что, я понимаю, что-то такое вумное выдано было, так сказать, что-то потрясающе, а ничего особого не было, но люди были… и не только, так сказать, слушатели прямые – вся страна в то время в таком состоянии была. Не помните, да? Я не говорю, что он только плохое делал. У него… он… как говорится, у него есть и то, и другое. Потому что многое из того, что Сталин сделал, это жутко, но некоторые вещи, которые он сделал, хорошие. То есть нельзя всё делать… белое и чёрное. Нужно говорить, есть вот это, а есть вот это, и давать оценку и того, и другого, не только одной стороне. Но, тем не менее, так сказать, система держалась из-за того, что люди были под воздействием пси-оружия. Люди были, как зомби. То есть они не могли ни сопротивляться, ни… вот когда было уничтожено, система тут же рухнула. По всему… вся система распалась в течение двух лет. Помните, да? А ничего не могло развалить. И не только не… развалить, не могло. И если учесть, кто ее создавал, систему, а создавали именно, как говорится, верхи мирового правительства, ведь на их деньги вся эта революция была сделана. Знаете, да? И Яков Шифф, и компания, и так далее, и так далее, американские миллиардеры, и не только американские, которые финансировали всю революцию в России, и потом поддерживали, чтобы она смогла остановиться. Хотя вроде бы Антанта воевала против Советской России, да? Но это видимость. Это как раз создавалась двухполярная система, потому что для тех монстров… им нужно было создать двухполярную систему, чтобы потом легко было манипулировать. Тогда можно легко объяснять, зачем нужно воевать с кем-то, понимаете? А когда однополярная система, придумать причину для войны сложно.</w:t>
      </w:r>
    </w:p>
    <w:p w14:paraId="7CC14B03" w14:textId="77777777" w:rsidR="0020412C" w:rsidRPr="0020412C" w:rsidRDefault="0020412C" w:rsidP="0020412C">
      <w:pPr>
        <w:rPr>
          <w:rFonts w:ascii="Montserrat" w:hAnsi="Montserrat"/>
          <w:sz w:val="24"/>
          <w:szCs w:val="24"/>
        </w:rPr>
      </w:pPr>
      <w:r w:rsidRPr="0020412C">
        <w:rPr>
          <w:rFonts w:ascii="Montserrat" w:hAnsi="Montserrat"/>
          <w:sz w:val="24"/>
          <w:szCs w:val="24"/>
        </w:rPr>
        <w:t xml:space="preserve">Вспомните, что с Ираком произошло, так? Американское правительство начало войну, захватило страну. Объявили, я говорю, что у них есть </w:t>
      </w:r>
      <w:r w:rsidRPr="0020412C">
        <w:rPr>
          <w:rFonts w:ascii="Montserrat" w:hAnsi="Montserrat"/>
          <w:sz w:val="24"/>
          <w:szCs w:val="24"/>
        </w:rPr>
        <w:lastRenderedPageBreak/>
        <w:t xml:space="preserve">данные разведки о том, о том, о том. Захватили страну. А потом оказалось, что ничего нет. Ни одного факта не подтверждено, что это ошибка спецслужб. Да никаких не было ошибок! Это просто-напросто был предлог, чтобы начать действовать. И плевало США на ООН, помните, да? И никто никаких санкций против США не применял почему-то. Россия ничего не делала – против нее уже начали говорить о том, что она… санкции, помните, да? На счет Грузии, помните, да? Хотя это не она начала. США оккупировали страну – во всем мире кто-то вякнул что-то: как же так, не было решения ООН, против решения ООН пошло, так сказать, захватили страну! И я не говорю, что Садам Хусейн ангел небесный, но за всё его правление погибло только 20 тысяч человек всего, да? Только </w:t>
      </w:r>
      <w:proofErr w:type="gramStart"/>
      <w:r w:rsidRPr="0020412C">
        <w:rPr>
          <w:rFonts w:ascii="Montserrat" w:hAnsi="Montserrat"/>
          <w:sz w:val="24"/>
          <w:szCs w:val="24"/>
        </w:rPr>
        <w:t>во время</w:t>
      </w:r>
      <w:proofErr w:type="gramEnd"/>
      <w:r w:rsidRPr="0020412C">
        <w:rPr>
          <w:rFonts w:ascii="Montserrat" w:hAnsi="Montserrat"/>
          <w:sz w:val="24"/>
          <w:szCs w:val="24"/>
        </w:rPr>
        <w:t>… за время оккупации несколько сотен тысяч, я не знаю, сколько точно, было уничтожено коренных жителей страны. Так кто тоже, получается, деспот, скажите?</w:t>
      </w:r>
    </w:p>
    <w:p w14:paraId="1E67A8DB" w14:textId="77777777" w:rsidR="0020412C" w:rsidRPr="0020412C" w:rsidRDefault="0020412C" w:rsidP="0020412C">
      <w:pPr>
        <w:rPr>
          <w:rFonts w:ascii="Montserrat" w:hAnsi="Montserrat"/>
          <w:sz w:val="24"/>
          <w:szCs w:val="24"/>
        </w:rPr>
      </w:pPr>
      <w:r w:rsidRPr="0020412C">
        <w:rPr>
          <w:rFonts w:ascii="Montserrat" w:hAnsi="Montserrat"/>
          <w:sz w:val="24"/>
          <w:szCs w:val="24"/>
        </w:rPr>
        <w:t>И смотрите, какая реакция неадекватная. Значит, Штатам можно всё: нападать, начинать войны. Ну а на Сербии что творили, помните, да?</w:t>
      </w:r>
    </w:p>
    <w:p w14:paraId="09C594D5"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Журналистка:</w:t>
      </w:r>
    </w:p>
    <w:p w14:paraId="7BEB567D"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Ну вот еще, как бы, приходила информация, что они применяли пси-оружие как раз в Афганистане. Вот это вот…</w:t>
      </w:r>
    </w:p>
    <w:p w14:paraId="0E61F293"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Николай Левашов:</w:t>
      </w:r>
    </w:p>
    <w:p w14:paraId="5EA399F0" w14:textId="77777777" w:rsidR="0020412C" w:rsidRPr="0020412C" w:rsidRDefault="0020412C" w:rsidP="0020412C">
      <w:pPr>
        <w:rPr>
          <w:rFonts w:ascii="Montserrat" w:hAnsi="Montserrat"/>
          <w:sz w:val="24"/>
          <w:szCs w:val="24"/>
        </w:rPr>
      </w:pPr>
      <w:r w:rsidRPr="0020412C">
        <w:rPr>
          <w:rFonts w:ascii="Montserrat" w:hAnsi="Montserrat"/>
          <w:sz w:val="24"/>
          <w:szCs w:val="24"/>
        </w:rPr>
        <w:t>Применяли, пробовали, да.</w:t>
      </w:r>
    </w:p>
    <w:p w14:paraId="4555704B"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Журналистка:</w:t>
      </w:r>
    </w:p>
    <w:p w14:paraId="79C1BA7E"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А что это такое? Вот расскажите, как они его?..</w:t>
      </w:r>
    </w:p>
    <w:p w14:paraId="181C7E65"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Николай Левашов:</w:t>
      </w:r>
    </w:p>
    <w:p w14:paraId="18299DAB" w14:textId="77777777" w:rsidR="0020412C" w:rsidRPr="0020412C" w:rsidRDefault="0020412C" w:rsidP="0020412C">
      <w:pPr>
        <w:rPr>
          <w:rFonts w:ascii="Montserrat" w:hAnsi="Montserrat"/>
          <w:sz w:val="24"/>
          <w:szCs w:val="24"/>
        </w:rPr>
      </w:pPr>
      <w:r w:rsidRPr="0020412C">
        <w:rPr>
          <w:rFonts w:ascii="Montserrat" w:hAnsi="Montserrat"/>
          <w:sz w:val="24"/>
          <w:szCs w:val="24"/>
        </w:rPr>
        <w:t>Пси-оружие, ну это… пси-оружие, когда просто воздействие на людей, и они превращаются просто ну… пассивные, то есть ничего не хотят делать и то есть нет желания действовать, то есть вот боевой дух полностью исчезает, и человек просто становится, как тряпка. А при определенном действии может вообще просто сам себя убивать.</w:t>
      </w:r>
    </w:p>
    <w:p w14:paraId="0F926CB6"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Журналистка:</w:t>
      </w:r>
    </w:p>
    <w:p w14:paraId="7F612F72"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Нет, ну а когда конкретно это было?</w:t>
      </w:r>
    </w:p>
    <w:p w14:paraId="4E66247F"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Николай Левашов:</w:t>
      </w:r>
    </w:p>
    <w:p w14:paraId="3F92EE2F" w14:textId="77777777" w:rsidR="0020412C" w:rsidRPr="0020412C" w:rsidRDefault="0020412C" w:rsidP="0020412C">
      <w:pPr>
        <w:rPr>
          <w:rFonts w:ascii="Montserrat" w:hAnsi="Montserrat"/>
          <w:sz w:val="24"/>
          <w:szCs w:val="24"/>
        </w:rPr>
      </w:pPr>
      <w:r w:rsidRPr="0020412C">
        <w:rPr>
          <w:rFonts w:ascii="Montserrat" w:hAnsi="Montserrat"/>
          <w:sz w:val="24"/>
          <w:szCs w:val="24"/>
        </w:rPr>
        <w:t>Ну конкретно я точно не могу знать, потому что… не могу сказать, точнее. Для этого нужно изучать детали. Но применялось не только с их стороны, с нашей стороны применялось, и неоднократно, и в своей стране применялось и… это… Вы думаете, что мы все… наши тоже пушистые такие? То есть то же самое психотропное оружие… почему вот уничтожалась определенная часть населения? Просто есть люди, которые… до определенного уровня они поддаются влиянию, а если кто-</w:t>
      </w:r>
      <w:r w:rsidRPr="0020412C">
        <w:rPr>
          <w:rFonts w:ascii="Montserrat" w:hAnsi="Montserrat"/>
          <w:sz w:val="24"/>
          <w:szCs w:val="24"/>
        </w:rPr>
        <w:lastRenderedPageBreak/>
        <w:t xml:space="preserve">то вылезает чуть-чуть выше, они начинают понимать, и эти люди становятся опасными. Их нужно себе… или заставить работать на себя, или уничтожить. Проще уничтожить. И </w:t>
      </w:r>
      <w:proofErr w:type="gramStart"/>
      <w:r w:rsidRPr="0020412C">
        <w:rPr>
          <w:rFonts w:ascii="Montserrat" w:hAnsi="Montserrat"/>
          <w:sz w:val="24"/>
          <w:szCs w:val="24"/>
        </w:rPr>
        <w:t>просто</w:t>
      </w:r>
      <w:proofErr w:type="gramEnd"/>
      <w:r w:rsidRPr="0020412C">
        <w:rPr>
          <w:rFonts w:ascii="Montserrat" w:hAnsi="Montserrat"/>
          <w:sz w:val="24"/>
          <w:szCs w:val="24"/>
        </w:rPr>
        <w:t xml:space="preserve"> когда эти… как только подостает, так сказать, новое поколение, придумывают новые способы, чтобы их выкашивать, чтобы именно основная масса, которая не пробилась до того уровня, где она не… под действие… не поддавалась на действие этого психотропного оружия, находилась в состоянии зомбирования. И вот когда зомбирование снимается, у людей: «Ох! Как же мы это не видели! Как же не понимали!»</w:t>
      </w:r>
    </w:p>
    <w:p w14:paraId="02C856F2" w14:textId="77777777" w:rsidR="0020412C" w:rsidRPr="0020412C" w:rsidRDefault="0020412C" w:rsidP="0020412C">
      <w:pPr>
        <w:rPr>
          <w:rFonts w:ascii="Montserrat" w:hAnsi="Montserrat"/>
          <w:sz w:val="24"/>
          <w:szCs w:val="24"/>
        </w:rPr>
      </w:pPr>
      <w:r w:rsidRPr="0020412C">
        <w:rPr>
          <w:rFonts w:ascii="Montserrat" w:hAnsi="Montserrat"/>
          <w:sz w:val="24"/>
          <w:szCs w:val="24"/>
        </w:rPr>
        <w:t xml:space="preserve">Это не только в масштабах больших. Даже вот, к примеру, вот… вы, допустим, возьмите книги даже Новый Завет и Ветхий Завет. Так? Я вот часто говорю людям: вот возьмите, прочитайте. Ну Ветхий Завет – это долго читать, он большой. Новый Завет маленький. Прочитайте, чтобы освежить память. Потом мне давали. Я обрабатывал эти, допустим, даже не открывая книги, возвращал. Люди читали, говорят: «Как же так? Мы только читали. Почему мы этого не видели?» Там все написано. Но воздействие так… основано на нейролингвистическом программировании и </w:t>
      </w:r>
      <w:proofErr w:type="spellStart"/>
      <w:r w:rsidRPr="0020412C">
        <w:rPr>
          <w:rFonts w:ascii="Montserrat" w:hAnsi="Montserrat"/>
          <w:sz w:val="24"/>
          <w:szCs w:val="24"/>
        </w:rPr>
        <w:t>самозомбировании</w:t>
      </w:r>
      <w:proofErr w:type="spellEnd"/>
      <w:r w:rsidRPr="0020412C">
        <w:rPr>
          <w:rFonts w:ascii="Montserrat" w:hAnsi="Montserrat"/>
          <w:sz w:val="24"/>
          <w:szCs w:val="24"/>
        </w:rPr>
        <w:t>. Ну есть методы. Это долго рассказывать, немного… в короткое время не войдет. Когда человек читает, сам себя зомбирует. Потом он насыщает свое особенно… он… человек все равно пытается вникнуть в текст. Правильно? Образы представляются. Вот через эти образы он сам себя зомбирует по той программе, которая заложена там.</w:t>
      </w:r>
    </w:p>
    <w:p w14:paraId="5ABC3B88" w14:textId="77777777" w:rsidR="0020412C" w:rsidRPr="0020412C" w:rsidRDefault="0020412C" w:rsidP="0020412C">
      <w:pPr>
        <w:rPr>
          <w:rFonts w:ascii="Montserrat" w:hAnsi="Montserrat"/>
          <w:sz w:val="24"/>
          <w:szCs w:val="24"/>
        </w:rPr>
      </w:pPr>
      <w:r w:rsidRPr="0020412C">
        <w:rPr>
          <w:rFonts w:ascii="Montserrat" w:hAnsi="Montserrat"/>
          <w:sz w:val="24"/>
          <w:szCs w:val="24"/>
        </w:rPr>
        <w:t>А зомбирование… подождите, когда это было… 2003-2004 годы, не знаю, может, слышали вы, в Японии был скандал большой. Погибло много детей, и многие дети попали в кому из-за того, что они просматривали мультик, и на этом мультике мелькали разноцветные пятна на экране. Вот определенное сочетание цветов и комбинации частоты их появления на экране привело к тому, что дети впали в состояние комы, а многие из них умерли. Как воздействует на мозг даже просто цветовые сочетания в определенном порядке. Забавно?</w:t>
      </w:r>
    </w:p>
    <w:p w14:paraId="0244C467"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Журналистка:</w:t>
      </w:r>
    </w:p>
    <w:p w14:paraId="232F4E6E"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Это что, был такой эксперимент у них?</w:t>
      </w:r>
    </w:p>
    <w:p w14:paraId="68E08F7A"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Николай Левашов:</w:t>
      </w:r>
    </w:p>
    <w:p w14:paraId="09ED3109" w14:textId="77777777" w:rsidR="0020412C" w:rsidRPr="0020412C" w:rsidRDefault="0020412C" w:rsidP="0020412C">
      <w:pPr>
        <w:rPr>
          <w:rFonts w:ascii="Montserrat" w:hAnsi="Montserrat"/>
          <w:sz w:val="24"/>
          <w:szCs w:val="24"/>
        </w:rPr>
      </w:pPr>
      <w:r w:rsidRPr="0020412C">
        <w:rPr>
          <w:rFonts w:ascii="Montserrat" w:hAnsi="Montserrat"/>
          <w:sz w:val="24"/>
          <w:szCs w:val="24"/>
        </w:rPr>
        <w:t>Да, эксперимент. Был скандал в Японии. Не знаю, в Штатах это довольно-таки широко озвучивалось. Не знаю, здесь было или нет. Я тогда был в Штатах как раз.</w:t>
      </w:r>
    </w:p>
    <w:p w14:paraId="6B7EE774"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Журналистка: </w:t>
      </w:r>
      <w:r w:rsidRPr="0020412C">
        <w:rPr>
          <w:rFonts w:ascii="Montserrat" w:hAnsi="Montserrat"/>
          <w:b/>
          <w:bCs/>
          <w:i/>
          <w:iCs/>
          <w:sz w:val="24"/>
          <w:szCs w:val="24"/>
        </w:rPr>
        <w:t>(нечленораздельная речь)</w:t>
      </w:r>
    </w:p>
    <w:p w14:paraId="7E824E63"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Николай Левашов:</w:t>
      </w:r>
    </w:p>
    <w:p w14:paraId="680638E7" w14:textId="77777777" w:rsidR="0020412C" w:rsidRPr="0020412C" w:rsidRDefault="0020412C" w:rsidP="0020412C">
      <w:pPr>
        <w:rPr>
          <w:rFonts w:ascii="Montserrat" w:hAnsi="Montserrat"/>
          <w:sz w:val="24"/>
          <w:szCs w:val="24"/>
        </w:rPr>
      </w:pPr>
      <w:r w:rsidRPr="0020412C">
        <w:rPr>
          <w:rFonts w:ascii="Montserrat" w:hAnsi="Montserrat"/>
          <w:sz w:val="24"/>
          <w:szCs w:val="24"/>
        </w:rPr>
        <w:t xml:space="preserve">Да, это факт. Вы можете покопаться, найдете это. Именно погибли дети. Многие просто вошли в кому и не вышли из нее вообще, а другие вошли, </w:t>
      </w:r>
      <w:r w:rsidRPr="0020412C">
        <w:rPr>
          <w:rFonts w:ascii="Montserrat" w:hAnsi="Montserrat"/>
          <w:sz w:val="24"/>
          <w:szCs w:val="24"/>
        </w:rPr>
        <w:lastRenderedPageBreak/>
        <w:t>потом вышли из комы, а многие погибли сразу от того, что просто смотрели на экран, где мультик и разные цветовые пятна показывались с определенной частотной и определенного цвета на экране. Вот и все, ничего другого – тоже оружие.</w:t>
      </w:r>
    </w:p>
    <w:p w14:paraId="51C1E962" w14:textId="77777777" w:rsidR="0020412C" w:rsidRPr="0020412C" w:rsidRDefault="0020412C" w:rsidP="0020412C">
      <w:pPr>
        <w:rPr>
          <w:rFonts w:ascii="Montserrat" w:hAnsi="Montserrat"/>
          <w:sz w:val="24"/>
          <w:szCs w:val="24"/>
        </w:rPr>
      </w:pPr>
      <w:r w:rsidRPr="0020412C">
        <w:rPr>
          <w:rFonts w:ascii="Montserrat" w:hAnsi="Montserrat"/>
          <w:sz w:val="24"/>
          <w:szCs w:val="24"/>
        </w:rPr>
        <w:t>Просто у нас понятие оружия весьма ограничено. Нам вбивают в голову, что оружие – это только опять-таки холодное или горячее оружие, так сказать, бомбы, ракеты – вот оружие. Это не так. Это только одна часть оружия. А есть другие виды оружия, которые людям сознательно, может, не говорят. Ведь самый лучший метод, как безнаказанно действовать: убедить всех в том, что этого не может быть, потому что не может быть никогда. Правильно? Если они думают, что, допустим, вот смотря телевизионный экран… или 25-й кадр, к примеру, тоже оружие. Глаз не реагирует, не видит картинку, зато мозг реагирует. И то, что там заложено, бесконтрольно входит в мозг и зомбирует человека. Это что, не оружие? Тоже оружие.</w:t>
      </w:r>
    </w:p>
    <w:p w14:paraId="17232AEC" w14:textId="77777777" w:rsidR="0020412C" w:rsidRPr="0020412C" w:rsidRDefault="0020412C" w:rsidP="0020412C">
      <w:pPr>
        <w:rPr>
          <w:rFonts w:ascii="Montserrat" w:hAnsi="Montserrat"/>
          <w:sz w:val="24"/>
          <w:szCs w:val="24"/>
        </w:rPr>
      </w:pPr>
      <w:r w:rsidRPr="0020412C">
        <w:rPr>
          <w:rFonts w:ascii="Montserrat" w:hAnsi="Montserrat"/>
          <w:sz w:val="24"/>
          <w:szCs w:val="24"/>
        </w:rPr>
        <w:t>Ну можно продолжать до бесконечности, просто… И применяется, и у нас здесь прекрасно применяется… Телевидение посмотрите, вы знаете, идет мощное воздействие через экран. Вы думаете… помните, как Останкино горело? Почему горело, знаете? Там была очень мощная установка установлена для зомбирования. Она была уничтожена, поэтому горела именно эта установка. То есть, многие вещи людям просто неизвестны, их просто не выносят специально, держат в неведении. Но опять-таки… опять-таки, как я говорил, если вы облучение получаете, и вам об этом не сообщили, не значит, что оно на вас не будет действовать. Правильно? …потому что вам не сообщили о нем.</w:t>
      </w:r>
    </w:p>
    <w:p w14:paraId="3B325CCD" w14:textId="77777777" w:rsidR="0020412C" w:rsidRPr="0020412C" w:rsidRDefault="0020412C" w:rsidP="0020412C">
      <w:pPr>
        <w:rPr>
          <w:rFonts w:ascii="Montserrat" w:hAnsi="Montserrat"/>
          <w:sz w:val="24"/>
          <w:szCs w:val="24"/>
        </w:rPr>
      </w:pPr>
      <w:r w:rsidRPr="0020412C">
        <w:rPr>
          <w:rFonts w:ascii="Montserrat" w:hAnsi="Montserrat"/>
          <w:sz w:val="24"/>
          <w:szCs w:val="24"/>
        </w:rPr>
        <w:t>Прививки, к примеру, это тоже оружие. То есть, в тех прививках, которые вкалываются, там существуют другие вирусы, которые почему-то не упоминаются. Плюс там добавляется свинец и ртуть, которые для маленьких… в детстве, младенцев смертельно опасны. Вы знаете, что пока не было прививок, вот аутизма не было вообще случаев. Знаете об этом? Ни одного.</w:t>
      </w:r>
    </w:p>
    <w:p w14:paraId="161EFFBD"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Журналистка:</w:t>
      </w:r>
    </w:p>
    <w:p w14:paraId="3E45B247" w14:textId="77777777" w:rsidR="0020412C" w:rsidRPr="0020412C" w:rsidRDefault="0020412C" w:rsidP="0020412C">
      <w:pPr>
        <w:rPr>
          <w:rFonts w:ascii="Montserrat" w:hAnsi="Montserrat"/>
          <w:sz w:val="24"/>
          <w:szCs w:val="24"/>
        </w:rPr>
      </w:pPr>
      <w:r w:rsidRPr="0020412C">
        <w:rPr>
          <w:rFonts w:ascii="Montserrat" w:hAnsi="Montserrat"/>
          <w:sz w:val="24"/>
          <w:szCs w:val="24"/>
        </w:rPr>
        <w:t>Ну вроде как это все не доказано.</w:t>
      </w:r>
    </w:p>
    <w:p w14:paraId="12D5259D"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Николай Левашов:</w:t>
      </w:r>
    </w:p>
    <w:p w14:paraId="1610A705" w14:textId="77777777" w:rsidR="0020412C" w:rsidRPr="0020412C" w:rsidRDefault="0020412C" w:rsidP="0020412C">
      <w:pPr>
        <w:rPr>
          <w:rFonts w:ascii="Montserrat" w:hAnsi="Montserrat"/>
          <w:sz w:val="24"/>
          <w:szCs w:val="24"/>
        </w:rPr>
      </w:pPr>
      <w:r w:rsidRPr="0020412C">
        <w:rPr>
          <w:rFonts w:ascii="Montserrat" w:hAnsi="Montserrat"/>
          <w:sz w:val="24"/>
          <w:szCs w:val="24"/>
        </w:rPr>
        <w:t>Доказано. Просто замалчивается.</w:t>
      </w:r>
    </w:p>
    <w:p w14:paraId="17E41A06" w14:textId="77777777" w:rsidR="0020412C" w:rsidRPr="0020412C" w:rsidRDefault="0020412C" w:rsidP="0020412C">
      <w:pPr>
        <w:rPr>
          <w:rFonts w:ascii="Montserrat" w:hAnsi="Montserrat"/>
          <w:sz w:val="24"/>
          <w:szCs w:val="24"/>
        </w:rPr>
      </w:pPr>
      <w:r w:rsidRPr="0020412C">
        <w:rPr>
          <w:rFonts w:ascii="Montserrat" w:hAnsi="Montserrat"/>
          <w:sz w:val="24"/>
          <w:szCs w:val="24"/>
        </w:rPr>
        <w:t xml:space="preserve">К примеру, вы знаете, что, когда были придуманы первые вакцины против оспы, помните, да? Это все в мире кричали: «Вот, победили! Вакцина против оспы!» А забывать… забывают один факт, что когда стали применять вакцину против оспы, погибших от оспы стало больше, а не меньше, чем тогда, когда вакцины не было. Об этом не сообщают, а это факт. Лучшая ложь какая? Неполная информация или полуправда. То есть, они сказали, что применением вакцины они победили болезнь. Да, </w:t>
      </w:r>
      <w:r w:rsidRPr="0020412C">
        <w:rPr>
          <w:rFonts w:ascii="Montserrat" w:hAnsi="Montserrat"/>
          <w:sz w:val="24"/>
          <w:szCs w:val="24"/>
        </w:rPr>
        <w:lastRenderedPageBreak/>
        <w:t>а то, что при этом погибло больше людей, чем погибло без этой вакцины, об этом молчат.</w:t>
      </w:r>
    </w:p>
    <w:p w14:paraId="24C71C4B" w14:textId="77777777" w:rsidR="0020412C" w:rsidRPr="0020412C" w:rsidRDefault="0020412C" w:rsidP="0020412C">
      <w:pPr>
        <w:rPr>
          <w:rFonts w:ascii="Montserrat" w:hAnsi="Montserrat"/>
          <w:sz w:val="24"/>
          <w:szCs w:val="24"/>
        </w:rPr>
      </w:pPr>
      <w:r w:rsidRPr="0020412C">
        <w:rPr>
          <w:rFonts w:ascii="Montserrat" w:hAnsi="Montserrat"/>
          <w:sz w:val="24"/>
          <w:szCs w:val="24"/>
        </w:rPr>
        <w:t>К примеру, вот факт… к примеру, могу привести такой забавный факт. В 1995 году в Бостоне проводили конференцию по раку груди, так? …женских проблем. И там всем приехавшим на конференцию, был задан вопрос: если ваши близкие родственники или, там, жена, мать, отец, сестра, дочь и так далее, ну в зависимости от того мужчина или женщина вы сами, заболеете, у вас будет болезнь эта, кто из вас применит химиотерапию и радиацию? Ни один врач, лучшие врачи, приехавшие по этой теме, не подняли руку, что они это сделают. А почему? А почему они всем остальным делают? Забавно?</w:t>
      </w:r>
    </w:p>
    <w:p w14:paraId="059520FF"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Журналистка:</w:t>
      </w:r>
    </w:p>
    <w:p w14:paraId="451F8F82"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Ну хорошо, а как же тогда они… они операции делают, а мы при этом всё остальное.</w:t>
      </w:r>
    </w:p>
    <w:p w14:paraId="66D142E5"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Николай Левашов:</w:t>
      </w:r>
    </w:p>
    <w:p w14:paraId="05002EC6" w14:textId="77777777" w:rsidR="0020412C" w:rsidRPr="0020412C" w:rsidRDefault="0020412C" w:rsidP="0020412C">
      <w:pPr>
        <w:rPr>
          <w:rFonts w:ascii="Montserrat" w:hAnsi="Montserrat"/>
          <w:sz w:val="24"/>
          <w:szCs w:val="24"/>
        </w:rPr>
      </w:pPr>
      <w:r w:rsidRPr="0020412C">
        <w:rPr>
          <w:rFonts w:ascii="Montserrat" w:hAnsi="Montserrat"/>
          <w:sz w:val="24"/>
          <w:szCs w:val="24"/>
        </w:rPr>
        <w:t>Правильно. И все умирают. Но при этом они наживаются на этом основательно. Плюс, в Канаде врачи проводили исследования по применению химии, к примеру… химии, так? Исследования показали, что те, кто проходит химию… во-первых, после химии они… уже не человек, это получеловек, понимаете. Это уже… еле дышит, еле двигается и так далее… живут гораздо меньше, чем те люди, которые имеют ту же самую проблему, но по тем или иным причинам им противопоказана химия, и они не делают. Они живут дольше гораздо, и при этом, ну сгорают только в последнее время быстро. То есть большую часть этого времени они живут дольше, они живут нормальной полноценной жизнью. Выводы врачей кто… вы слышали об этом? Нет.</w:t>
      </w:r>
    </w:p>
    <w:p w14:paraId="730F24C3" w14:textId="77777777" w:rsidR="0020412C" w:rsidRPr="0020412C" w:rsidRDefault="0020412C" w:rsidP="0020412C">
      <w:pPr>
        <w:rPr>
          <w:rFonts w:ascii="Montserrat" w:hAnsi="Montserrat"/>
          <w:sz w:val="24"/>
          <w:szCs w:val="24"/>
        </w:rPr>
      </w:pPr>
      <w:r w:rsidRPr="0020412C">
        <w:rPr>
          <w:rFonts w:ascii="Montserrat" w:hAnsi="Montserrat"/>
          <w:sz w:val="24"/>
          <w:szCs w:val="24"/>
        </w:rPr>
        <w:t xml:space="preserve">Следующие выводы врачей опять-таки… Это что, не оружие? Тоже оружие. К примеру, в тех же самых Штатах проводились анализы и результаты показали, что холестерин… слышали такую болезнь, да? Так вот, все медикаменты, которые применяются против того, чтобы холестерина… уровень холестерина понизить, провоцирует проблем больше, чем самый холестерина. То есть нельзя его применять. А самый эффективный способ для этого – простой чеснок, сырой чеснок, кушать его. Хотя бы два раза в неделю </w:t>
      </w:r>
      <w:proofErr w:type="spellStart"/>
      <w:r w:rsidRPr="0020412C">
        <w:rPr>
          <w:rFonts w:ascii="Montserrat" w:hAnsi="Montserrat"/>
          <w:sz w:val="24"/>
          <w:szCs w:val="24"/>
        </w:rPr>
        <w:t>зубочек</w:t>
      </w:r>
      <w:proofErr w:type="spellEnd"/>
      <w:r w:rsidRPr="0020412C">
        <w:rPr>
          <w:rFonts w:ascii="Montserrat" w:hAnsi="Montserrat"/>
          <w:sz w:val="24"/>
          <w:szCs w:val="24"/>
        </w:rPr>
        <w:t xml:space="preserve"> чеснока съедать – это самый эффективный способ борьбы с уровнем холестерина в крови. Но на чесноке врачи не заработают. Копейки стоит, да? А вот на лекарствах зарабатывают.</w:t>
      </w:r>
    </w:p>
    <w:p w14:paraId="27024DF1" w14:textId="77777777" w:rsidR="0020412C" w:rsidRPr="0020412C" w:rsidRDefault="0020412C" w:rsidP="0020412C">
      <w:pPr>
        <w:rPr>
          <w:rFonts w:ascii="Montserrat" w:hAnsi="Montserrat"/>
          <w:sz w:val="24"/>
          <w:szCs w:val="24"/>
        </w:rPr>
      </w:pPr>
      <w:r w:rsidRPr="0020412C">
        <w:rPr>
          <w:rFonts w:ascii="Montserrat" w:hAnsi="Montserrat"/>
          <w:sz w:val="24"/>
          <w:szCs w:val="24"/>
        </w:rPr>
        <w:t xml:space="preserve">Почему это продолжается? Потому что построено не то, чтобы думать о человеке, а то, чтобы нажиться на человеке. И у человека если проблема появляется, так нужно ещё лечение – лекарства, лекарства, лекарства, то есть всё больше и больше наживание. Вот и всё. То есть система перевертышем получилась. Медицина вместо того, чтобы думать о </w:t>
      </w:r>
      <w:r w:rsidRPr="0020412C">
        <w:rPr>
          <w:rFonts w:ascii="Montserrat" w:hAnsi="Montserrat"/>
          <w:sz w:val="24"/>
          <w:szCs w:val="24"/>
        </w:rPr>
        <w:lastRenderedPageBreak/>
        <w:t>здоровье человека, думает, как на нём нажиться. Ну и так далее. Это можно продолжать… множество факторов.</w:t>
      </w:r>
    </w:p>
    <w:p w14:paraId="1E74EF31"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Журналистка: </w:t>
      </w:r>
      <w:r w:rsidRPr="0020412C">
        <w:rPr>
          <w:rFonts w:ascii="Montserrat" w:hAnsi="Montserrat"/>
          <w:b/>
          <w:bCs/>
          <w:i/>
          <w:iCs/>
          <w:sz w:val="24"/>
          <w:szCs w:val="24"/>
        </w:rPr>
        <w:t>(нечленораздельная речь)</w:t>
      </w:r>
    </w:p>
    <w:p w14:paraId="07090013" w14:textId="77777777" w:rsidR="0020412C" w:rsidRPr="0020412C" w:rsidRDefault="0020412C" w:rsidP="0020412C">
      <w:pPr>
        <w:rPr>
          <w:rFonts w:ascii="Montserrat" w:hAnsi="Montserrat"/>
          <w:sz w:val="24"/>
          <w:szCs w:val="24"/>
        </w:rPr>
      </w:pPr>
      <w:r w:rsidRPr="0020412C">
        <w:rPr>
          <w:rFonts w:ascii="Montserrat" w:hAnsi="Montserrat"/>
          <w:sz w:val="24"/>
          <w:szCs w:val="24"/>
        </w:rPr>
        <w:t>Ну я понимаю.</w:t>
      </w:r>
    </w:p>
    <w:p w14:paraId="7F548123"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Николай Левашов:</w:t>
      </w:r>
    </w:p>
    <w:p w14:paraId="67EB0A4F" w14:textId="77777777" w:rsidR="0020412C" w:rsidRPr="0020412C" w:rsidRDefault="0020412C" w:rsidP="0020412C">
      <w:pPr>
        <w:rPr>
          <w:rFonts w:ascii="Montserrat" w:hAnsi="Montserrat"/>
          <w:sz w:val="24"/>
          <w:szCs w:val="24"/>
        </w:rPr>
      </w:pPr>
      <w:r w:rsidRPr="0020412C">
        <w:rPr>
          <w:rFonts w:ascii="Montserrat" w:hAnsi="Montserrat"/>
          <w:sz w:val="24"/>
          <w:szCs w:val="24"/>
        </w:rPr>
        <w:t>Завершающих фактор такой по медицине, к примеру. В штатах было официальное заявление… CBS, кажется, заявило, что в США каждый год</w:t>
      </w:r>
      <w:r w:rsidRPr="0020412C">
        <w:rPr>
          <w:rFonts w:ascii="Montserrat" w:hAnsi="Montserrat"/>
          <w:sz w:val="24"/>
          <w:szCs w:val="24"/>
        </w:rPr>
        <w:br/>
        <w:t>2 миллиона человек – 2 миллиона человек – заражаются стафилококковой инфекцией, придя в больницу или в госпиталь. То есть они приходят… да, у них какие-то проблемы, на своих ногах приходят, входят в здание, вдохнули воздух, болезнь… возбудители попали в их организм, и из 2 миллионов этих людей</w:t>
      </w:r>
      <w:r w:rsidRPr="0020412C">
        <w:rPr>
          <w:rFonts w:ascii="Montserrat" w:hAnsi="Montserrat"/>
          <w:sz w:val="24"/>
          <w:szCs w:val="24"/>
        </w:rPr>
        <w:br/>
        <w:t>90 тысяч человек умирает в течение 1-2 дней. 1 миллион 910 тысяч, которые не умерли сразу, они, естественно, не умирают, но у них же иммунная система подорвана. То есть они живут уже на 5-10 лет меньше, потому что система гробится. И 225 тысяч человек в год в США погибают от того, что им вводится не то лекарство – от аллергии на лекарство. Вот люди пришли, им ввели лекарство </w:t>
      </w:r>
      <w:r w:rsidRPr="0020412C">
        <w:rPr>
          <w:rFonts w:ascii="Montserrat" w:hAnsi="Montserrat"/>
          <w:b/>
          <w:bCs/>
          <w:i/>
          <w:iCs/>
          <w:sz w:val="24"/>
          <w:szCs w:val="24"/>
        </w:rPr>
        <w:t>(щелкает пальцами)</w:t>
      </w:r>
      <w:r w:rsidRPr="0020412C">
        <w:rPr>
          <w:rFonts w:ascii="Montserrat" w:hAnsi="Montserrat"/>
          <w:sz w:val="24"/>
          <w:szCs w:val="24"/>
        </w:rPr>
        <w:t> и так далее. Шум об этом есть? Один раз я слышал, когда я был там в 2004-м… в 2005-м был там, и всё.</w:t>
      </w:r>
    </w:p>
    <w:p w14:paraId="3EF7566F" w14:textId="77777777" w:rsidR="0020412C" w:rsidRPr="0020412C" w:rsidRDefault="0020412C" w:rsidP="0020412C">
      <w:pPr>
        <w:rPr>
          <w:rFonts w:ascii="Montserrat" w:hAnsi="Montserrat"/>
          <w:sz w:val="24"/>
          <w:szCs w:val="24"/>
        </w:rPr>
      </w:pPr>
      <w:r w:rsidRPr="0020412C">
        <w:rPr>
          <w:rFonts w:ascii="Montserrat" w:hAnsi="Montserrat"/>
          <w:sz w:val="24"/>
          <w:szCs w:val="24"/>
        </w:rPr>
        <w:t>А вот, допустим, от рака груди в год в Штатах погибает 53 или 55 тысяч человек. Плохо, да? Об этом кричат повсеместно. Почему? Потому что минимально на каждой женщине, которая имеет… минимально, самый минимум, зарабатывается 55 тысяч долларов перед тем, как человек умрет. А так это… короче говоря, это бизнес 5 триллионов долларов в год. 5 триллионов долларов в год. И об этом кричат везде. А то, что 90 тысяч пришли на своих ногах, в принципе, не смертельно больные и умирают в госпиталях от того, что они подышали долго воздухом – об этом заявили один раз и потом заткнулись. Всё. Что 225 тысяч погибают от аллергии на лекарство и так далее, и так далее.</w:t>
      </w:r>
    </w:p>
    <w:p w14:paraId="31BBC315" w14:textId="77777777" w:rsidR="0020412C" w:rsidRPr="0020412C" w:rsidRDefault="0020412C" w:rsidP="0020412C">
      <w:pPr>
        <w:rPr>
          <w:rFonts w:ascii="Montserrat" w:hAnsi="Montserrat"/>
          <w:sz w:val="24"/>
          <w:szCs w:val="24"/>
        </w:rPr>
      </w:pPr>
      <w:r w:rsidRPr="0020412C">
        <w:rPr>
          <w:rFonts w:ascii="Montserrat" w:hAnsi="Montserrat"/>
          <w:sz w:val="24"/>
          <w:szCs w:val="24"/>
        </w:rPr>
        <w:t>Вот вам примеры не нашей гнилой России, как все пытаются говорить, да? «Вот наша Россия такая гнилая, что дальше гнить некуда!» Да? А в процветающей той же самой Америке вот что творится. Потому что в тех же… там же, в Штатах, возникло движение, которое отказывается от всех медикаментов. Самое интересное, люди отказываются от применения лекарств любого типа, чувствуют себя гораздо лучше, чем тогда, когда они их применяли. О чем это говорит? Это тоже оружие.</w:t>
      </w:r>
    </w:p>
    <w:p w14:paraId="0B37BF8B" w14:textId="77777777" w:rsidR="0020412C" w:rsidRPr="0020412C" w:rsidRDefault="0020412C" w:rsidP="0020412C">
      <w:pPr>
        <w:rPr>
          <w:rFonts w:ascii="Montserrat" w:hAnsi="Montserrat"/>
          <w:sz w:val="24"/>
          <w:szCs w:val="24"/>
        </w:rPr>
      </w:pPr>
      <w:r w:rsidRPr="0020412C">
        <w:rPr>
          <w:rFonts w:ascii="Montserrat" w:hAnsi="Montserrat"/>
          <w:sz w:val="24"/>
          <w:szCs w:val="24"/>
        </w:rPr>
        <w:t xml:space="preserve">То есть, понимаете, химия, которая применяется, она убивает тоже нас с вами, тоже оружие. Для человека нормально то, что он может получить с чистой водой, нормальной водой, так, и с продуктами питания, которые тоже без химии, без… не имеют генной модификации – вот это нормально. Все остальное, любая лишняя молекула для нас является </w:t>
      </w:r>
      <w:r w:rsidRPr="0020412C">
        <w:rPr>
          <w:rFonts w:ascii="Montserrat" w:hAnsi="Montserrat"/>
          <w:sz w:val="24"/>
          <w:szCs w:val="24"/>
        </w:rPr>
        <w:lastRenderedPageBreak/>
        <w:t>ядом. А тема химии – это не естественно для нас и так далее. То есть это, понимаете… и вот это все навязывается.</w:t>
      </w:r>
    </w:p>
    <w:p w14:paraId="74BBF2D6" w14:textId="77777777" w:rsidR="0020412C" w:rsidRPr="0020412C" w:rsidRDefault="0020412C" w:rsidP="0020412C">
      <w:pPr>
        <w:rPr>
          <w:rFonts w:ascii="Montserrat" w:hAnsi="Montserrat"/>
          <w:sz w:val="24"/>
          <w:szCs w:val="24"/>
        </w:rPr>
      </w:pPr>
      <w:r w:rsidRPr="0020412C">
        <w:rPr>
          <w:rFonts w:ascii="Montserrat" w:hAnsi="Montserrat"/>
          <w:sz w:val="24"/>
          <w:szCs w:val="24"/>
        </w:rPr>
        <w:t xml:space="preserve">Смотрите, казалось бы, возьмем простую логику. В начале XX века начали активно применять </w:t>
      </w:r>
      <w:proofErr w:type="spellStart"/>
      <w:r w:rsidRPr="0020412C">
        <w:rPr>
          <w:rFonts w:ascii="Montserrat" w:hAnsi="Montserrat"/>
          <w:sz w:val="24"/>
          <w:szCs w:val="24"/>
        </w:rPr>
        <w:t>химиотера</w:t>
      </w:r>
      <w:proofErr w:type="spellEnd"/>
      <w:r w:rsidRPr="0020412C">
        <w:rPr>
          <w:rFonts w:ascii="Montserrat" w:hAnsi="Montserrat"/>
          <w:sz w:val="24"/>
          <w:szCs w:val="24"/>
        </w:rPr>
        <w:t>…, химию, то есть таблетки и так далее, и так далее. Якобы должно быть всё быть прекрасно, все должны быть здоровы давным-давно. Правильно? Что мы видим? Сейчас уже дети рождаются больные. Они еще ничего не сделали, не успели заразиться, уже больные, потому что их матери передают им стафилококковую инфекцию по наследству, и не только. Их начинают пичкать… после рождения сразу начинают делать им прививки, которые содержат свинец, ртуть, которые в первую очередь действуют на мозг, и так далее, и так далее. Это замедляется развитие, способности и так далее, и так далее. Это делается преднамеренно, извините. Не говоря о том, что еще в прививках, которые делаются, обнаружены возбудители таких болезней, которые вообще не должны там присутствовать. И не только в России. В Америке тоже детей здоровых почти нет.</w:t>
      </w:r>
    </w:p>
    <w:p w14:paraId="695FF68C" w14:textId="77777777" w:rsidR="0020412C" w:rsidRPr="0020412C" w:rsidRDefault="0020412C" w:rsidP="0020412C">
      <w:pPr>
        <w:rPr>
          <w:rFonts w:ascii="Montserrat" w:hAnsi="Montserrat"/>
          <w:sz w:val="24"/>
          <w:szCs w:val="24"/>
        </w:rPr>
      </w:pPr>
      <w:r w:rsidRPr="0020412C">
        <w:rPr>
          <w:rFonts w:ascii="Montserrat" w:hAnsi="Montserrat"/>
          <w:sz w:val="24"/>
          <w:szCs w:val="24"/>
        </w:rPr>
        <w:t>Казалось бы, должно быть наоборот все, правильно? Все прекрасно должно быть. Извините, наши деды и прадеды в тысячу раз здоровее нас с вами, правильно?</w:t>
      </w:r>
    </w:p>
    <w:p w14:paraId="21824DF9"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Журналистка:</w:t>
      </w:r>
    </w:p>
    <w:p w14:paraId="1EF61FA0" w14:textId="77777777" w:rsidR="0020412C" w:rsidRPr="0020412C" w:rsidRDefault="0020412C" w:rsidP="0020412C">
      <w:pPr>
        <w:rPr>
          <w:rFonts w:ascii="Montserrat" w:hAnsi="Montserrat"/>
          <w:sz w:val="24"/>
          <w:szCs w:val="24"/>
        </w:rPr>
      </w:pPr>
      <w:r w:rsidRPr="0020412C">
        <w:rPr>
          <w:rFonts w:ascii="Montserrat" w:hAnsi="Montserrat"/>
          <w:sz w:val="24"/>
          <w:szCs w:val="24"/>
        </w:rPr>
        <w:t>Не, ну а меньше же жили.</w:t>
      </w:r>
    </w:p>
    <w:p w14:paraId="6328129E"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Николай Левашов:</w:t>
      </w:r>
    </w:p>
    <w:p w14:paraId="135F1AE8" w14:textId="77777777" w:rsidR="0020412C" w:rsidRPr="0020412C" w:rsidRDefault="0020412C" w:rsidP="0020412C">
      <w:pPr>
        <w:rPr>
          <w:rFonts w:ascii="Montserrat" w:hAnsi="Montserrat"/>
          <w:sz w:val="24"/>
          <w:szCs w:val="24"/>
        </w:rPr>
      </w:pPr>
      <w:r w:rsidRPr="0020412C">
        <w:rPr>
          <w:rFonts w:ascii="Montserrat" w:hAnsi="Montserrat"/>
          <w:sz w:val="24"/>
          <w:szCs w:val="24"/>
        </w:rPr>
        <w:t>Кто сказал, меньше? Кто вам сказал, что меньше? Ну кто вам сказал?</w:t>
      </w:r>
    </w:p>
    <w:p w14:paraId="4297F226"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Журналистка:</w:t>
      </w:r>
    </w:p>
    <w:p w14:paraId="5A317AAA" w14:textId="77777777" w:rsidR="0020412C" w:rsidRPr="0020412C" w:rsidRDefault="0020412C" w:rsidP="0020412C">
      <w:pPr>
        <w:rPr>
          <w:rFonts w:ascii="Montserrat" w:hAnsi="Montserrat"/>
          <w:sz w:val="24"/>
          <w:szCs w:val="24"/>
        </w:rPr>
      </w:pPr>
      <w:r w:rsidRPr="0020412C">
        <w:rPr>
          <w:rFonts w:ascii="Montserrat" w:hAnsi="Montserrat"/>
          <w:sz w:val="24"/>
          <w:szCs w:val="24"/>
        </w:rPr>
        <w:t>Ну такие есть расхожие мнения.</w:t>
      </w:r>
    </w:p>
    <w:p w14:paraId="373BA3F3"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Николай Левашов:</w:t>
      </w:r>
    </w:p>
    <w:p w14:paraId="060D731A" w14:textId="77777777" w:rsidR="0020412C" w:rsidRPr="0020412C" w:rsidRDefault="0020412C" w:rsidP="0020412C">
      <w:pPr>
        <w:rPr>
          <w:rFonts w:ascii="Montserrat" w:hAnsi="Montserrat"/>
          <w:sz w:val="24"/>
          <w:szCs w:val="24"/>
        </w:rPr>
      </w:pPr>
      <w:r w:rsidRPr="0020412C">
        <w:rPr>
          <w:rFonts w:ascii="Montserrat" w:hAnsi="Montserrat"/>
          <w:sz w:val="24"/>
          <w:szCs w:val="24"/>
        </w:rPr>
        <w:t xml:space="preserve">Хо! Кем </w:t>
      </w:r>
      <w:proofErr w:type="spellStart"/>
      <w:r w:rsidRPr="0020412C">
        <w:rPr>
          <w:rFonts w:ascii="Montserrat" w:hAnsi="Montserrat"/>
          <w:sz w:val="24"/>
          <w:szCs w:val="24"/>
        </w:rPr>
        <w:t>расхоженные</w:t>
      </w:r>
      <w:proofErr w:type="spellEnd"/>
      <w:r w:rsidRPr="0020412C">
        <w:rPr>
          <w:rFonts w:ascii="Montserrat" w:hAnsi="Montserrat"/>
          <w:sz w:val="24"/>
          <w:szCs w:val="24"/>
        </w:rPr>
        <w:t xml:space="preserve"> мнения? Вы знаете, что наши предки, наши предки… ну не последние сто лет, естественно… знаете, сколько у них нормальный срок жизни был? 144 года. Назвался цикл жизни. И многие жили даже больше. Просто многие вот считали, что уже достаточно. Они уже уходили просто в сознании… сознательно уходили и всё. Эти… мой прадед по материнской линии, он умер в 96 лет, и то, не своей смертью. У него была закупка вены, и когда он умер, когда вена уже поднялась выше пояса. Только и всего.</w:t>
      </w:r>
    </w:p>
    <w:p w14:paraId="4D056D68"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Журналистка:</w:t>
      </w:r>
    </w:p>
    <w:p w14:paraId="64431B20" w14:textId="77777777" w:rsidR="0020412C" w:rsidRPr="0020412C" w:rsidRDefault="0020412C" w:rsidP="0020412C">
      <w:pPr>
        <w:rPr>
          <w:rFonts w:ascii="Montserrat" w:hAnsi="Montserrat"/>
          <w:sz w:val="24"/>
          <w:szCs w:val="24"/>
        </w:rPr>
      </w:pPr>
      <w:r w:rsidRPr="0020412C">
        <w:rPr>
          <w:rFonts w:ascii="Montserrat" w:hAnsi="Montserrat"/>
          <w:sz w:val="24"/>
          <w:szCs w:val="24"/>
        </w:rPr>
        <w:t>Ну 144…</w:t>
      </w:r>
    </w:p>
    <w:p w14:paraId="7D748D7D"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Николай Левашов:</w:t>
      </w:r>
    </w:p>
    <w:p w14:paraId="7B64DFB4" w14:textId="77777777" w:rsidR="0020412C" w:rsidRPr="0020412C" w:rsidRDefault="0020412C" w:rsidP="0020412C">
      <w:pPr>
        <w:rPr>
          <w:rFonts w:ascii="Montserrat" w:hAnsi="Montserrat"/>
          <w:sz w:val="24"/>
          <w:szCs w:val="24"/>
        </w:rPr>
      </w:pPr>
      <w:r w:rsidRPr="0020412C">
        <w:rPr>
          <w:rFonts w:ascii="Montserrat" w:hAnsi="Montserrat"/>
          <w:sz w:val="24"/>
          <w:szCs w:val="24"/>
        </w:rPr>
        <w:t xml:space="preserve">Так если бы не было, то и мог прожить… он уже почти 100 прожил. А он прошел гражданскую войну, Первую мировую, Вторую мировую – через </w:t>
      </w:r>
      <w:r w:rsidRPr="0020412C">
        <w:rPr>
          <w:rFonts w:ascii="Montserrat" w:hAnsi="Montserrat"/>
          <w:sz w:val="24"/>
          <w:szCs w:val="24"/>
        </w:rPr>
        <w:lastRenderedPageBreak/>
        <w:t>все это прошел. Голодал и всё остальное. Когда… Понимаете, да? И таких людей много. И думаю, старшее поколение гораздо здоровее сейчас молодого поколения. Сейчас молодое поколение, которые дети, все больные. Найти здоровых детей почти невозможно. Из-за чего? Из-за того, что… из-за медицины, к сожалению, которая превратилась в свою противоположность. Это тоже оружие. Потому что оно применяет то… Понимаете, медицина должна применять…</w:t>
      </w:r>
    </w:p>
    <w:p w14:paraId="67E700C9" w14:textId="77777777" w:rsidR="0020412C" w:rsidRPr="0020412C" w:rsidRDefault="0020412C" w:rsidP="0020412C">
      <w:pPr>
        <w:rPr>
          <w:rFonts w:ascii="Montserrat" w:hAnsi="Montserrat"/>
          <w:sz w:val="24"/>
          <w:szCs w:val="24"/>
        </w:rPr>
      </w:pPr>
      <w:r w:rsidRPr="0020412C">
        <w:rPr>
          <w:rFonts w:ascii="Montserrat" w:hAnsi="Montserrat"/>
          <w:sz w:val="24"/>
          <w:szCs w:val="24"/>
        </w:rPr>
        <w:t>Ну, я просто приведу вам пример такой вот. У вас, допустим, температура. Что вы делаете с температурой?</w:t>
      </w:r>
    </w:p>
    <w:p w14:paraId="24161DBA"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Журналистка:</w:t>
      </w:r>
    </w:p>
    <w:p w14:paraId="7F7F21F6" w14:textId="77777777" w:rsidR="0020412C" w:rsidRPr="0020412C" w:rsidRDefault="0020412C" w:rsidP="0020412C">
      <w:pPr>
        <w:rPr>
          <w:rFonts w:ascii="Montserrat" w:hAnsi="Montserrat"/>
          <w:sz w:val="24"/>
          <w:szCs w:val="24"/>
        </w:rPr>
      </w:pPr>
      <w:r w:rsidRPr="0020412C">
        <w:rPr>
          <w:rFonts w:ascii="Montserrat" w:hAnsi="Montserrat"/>
          <w:sz w:val="24"/>
          <w:szCs w:val="24"/>
        </w:rPr>
        <w:t>Ну сбиваю, конечно.</w:t>
      </w:r>
    </w:p>
    <w:p w14:paraId="4B46DFD0" w14:textId="77777777" w:rsidR="0020412C" w:rsidRPr="0020412C" w:rsidRDefault="0020412C" w:rsidP="0020412C">
      <w:pPr>
        <w:rPr>
          <w:rFonts w:ascii="Montserrat" w:hAnsi="Montserrat"/>
          <w:sz w:val="24"/>
          <w:szCs w:val="24"/>
        </w:rPr>
      </w:pPr>
      <w:r w:rsidRPr="0020412C">
        <w:rPr>
          <w:rFonts w:ascii="Montserrat" w:hAnsi="Montserrat"/>
          <w:b/>
          <w:bCs/>
          <w:sz w:val="24"/>
          <w:szCs w:val="24"/>
        </w:rPr>
        <w:t>Николай Левашов:</w:t>
      </w:r>
    </w:p>
    <w:p w14:paraId="79051BBB" w14:textId="77777777" w:rsidR="0020412C" w:rsidRPr="0020412C" w:rsidRDefault="0020412C" w:rsidP="0020412C">
      <w:pPr>
        <w:rPr>
          <w:rFonts w:ascii="Montserrat" w:hAnsi="Montserrat"/>
          <w:sz w:val="24"/>
          <w:szCs w:val="24"/>
        </w:rPr>
      </w:pPr>
      <w:r w:rsidRPr="0020412C">
        <w:rPr>
          <w:rFonts w:ascii="Montserrat" w:hAnsi="Montserrat"/>
          <w:sz w:val="24"/>
          <w:szCs w:val="24"/>
        </w:rPr>
        <w:t>И это неправильно. Знаете, почему? Потому что температура – это мощная иммунная защитная реакция. Если ваше тело, организм в состоянии создать температуру 39,5ºС и выше и продержать ее 1-2 дня, то это убивает инфекцию без чего-либо вообще. Потому что большинство возбудителей заболеваний погибают при температуре 39ºС. То есть, если организм создал 40 ºС и 41ºС… 41ºС – вообще это прекрасно, то есть завтра у вас будет нормальная температура, и инфекция будет уничтожена. А теперь у вас температура начинает подниматься, вы ее сбиваете, сбиваете, сбиваете. Вы гробите свою иммунную систему. Вы ей не даете возможность работать. И таким образом вы ее уничтожаете, а болезнь развивается дальше, и получается хроническая фаза.</w:t>
      </w:r>
    </w:p>
    <w:p w14:paraId="5405C7B9" w14:textId="77777777" w:rsidR="0020412C" w:rsidRPr="0020412C" w:rsidRDefault="0020412C" w:rsidP="0020412C">
      <w:pPr>
        <w:rPr>
          <w:rFonts w:ascii="Montserrat" w:hAnsi="Montserrat"/>
          <w:sz w:val="24"/>
          <w:szCs w:val="24"/>
        </w:rPr>
      </w:pPr>
      <w:r w:rsidRPr="0020412C">
        <w:rPr>
          <w:rFonts w:ascii="Montserrat" w:hAnsi="Montserrat"/>
          <w:sz w:val="24"/>
          <w:szCs w:val="24"/>
        </w:rPr>
        <w:t>Когда нужно сбивать температуру? Один человек на 100 тысяч, факт, не может переносить температуру. Вот для него 39-38,5ºС – это человек уже трупик. Вот в этих случаях, да, у одного человека на 100 тысяч нужно температуру сбить, потому что для него это может быть тяжело быть, даже смертельно опасно. А для остальных 99 тысяч 999 человек, наоборот.</w:t>
      </w:r>
    </w:p>
    <w:p w14:paraId="7CCBE888" w14:textId="77777777" w:rsidR="0020412C" w:rsidRPr="0020412C" w:rsidRDefault="0020412C" w:rsidP="0020412C">
      <w:pPr>
        <w:rPr>
          <w:rFonts w:ascii="Montserrat" w:hAnsi="Montserrat"/>
          <w:sz w:val="24"/>
          <w:szCs w:val="24"/>
        </w:rPr>
      </w:pPr>
      <w:r w:rsidRPr="0020412C">
        <w:rPr>
          <w:rFonts w:ascii="Montserrat" w:hAnsi="Montserrat"/>
          <w:sz w:val="24"/>
          <w:szCs w:val="24"/>
        </w:rPr>
        <w:t xml:space="preserve">Что наши делали предки раньше? Чай с малиной пили, который повышает температуру. В баню ходили что делать? Баня помогает… В парилку пойдут, она изнутри разогревает, повышает температуру, и убивается все к чертям собачьим. И это действительно реально помогало. И здоровы были, как быки. Ну и так далее. Просто можно продолжать долго и нудно об обычных обыденных вещах. Просто люди не понимают смысла этих вещей. Потому что они </w:t>
      </w:r>
      <w:proofErr w:type="spellStart"/>
      <w:r w:rsidRPr="0020412C">
        <w:rPr>
          <w:rFonts w:ascii="Montserrat" w:hAnsi="Montserrat"/>
          <w:sz w:val="24"/>
          <w:szCs w:val="24"/>
        </w:rPr>
        <w:t>прозомбированы</w:t>
      </w:r>
      <w:proofErr w:type="spellEnd"/>
      <w:r w:rsidRPr="0020412C">
        <w:rPr>
          <w:rFonts w:ascii="Montserrat" w:hAnsi="Montserrat"/>
          <w:sz w:val="24"/>
          <w:szCs w:val="24"/>
        </w:rPr>
        <w:t xml:space="preserve">. </w:t>
      </w:r>
      <w:proofErr w:type="spellStart"/>
      <w:r w:rsidRPr="0020412C">
        <w:rPr>
          <w:rFonts w:ascii="Montserrat" w:hAnsi="Montserrat"/>
          <w:sz w:val="24"/>
          <w:szCs w:val="24"/>
        </w:rPr>
        <w:t>Прозомбированы</w:t>
      </w:r>
      <w:proofErr w:type="spellEnd"/>
      <w:r w:rsidRPr="0020412C">
        <w:rPr>
          <w:rFonts w:ascii="Montserrat" w:hAnsi="Montserrat"/>
          <w:sz w:val="24"/>
          <w:szCs w:val="24"/>
        </w:rPr>
        <w:t>, что вот это должно быть так, а не по-другому. Невежество, незнание. Невежество само по себе… но незнание даже не освобождает от ответственности перед законом. Правильно?</w:t>
      </w:r>
    </w:p>
    <w:p w14:paraId="35A4B1ED" w14:textId="77777777" w:rsidR="0020412C" w:rsidRPr="0020412C" w:rsidRDefault="0020412C" w:rsidP="0020412C">
      <w:pPr>
        <w:rPr>
          <w:rFonts w:ascii="Montserrat" w:hAnsi="Montserrat"/>
          <w:sz w:val="24"/>
          <w:szCs w:val="24"/>
        </w:rPr>
      </w:pPr>
      <w:r w:rsidRPr="0020412C">
        <w:rPr>
          <w:rFonts w:ascii="Montserrat" w:hAnsi="Montserrat"/>
          <w:sz w:val="24"/>
          <w:szCs w:val="24"/>
        </w:rPr>
        <w:t xml:space="preserve">Так вот, если люди не знают о чем-то, не значит, что это не работает против них. И вот именно незнание, невежество и приносило очень пользу, чтобы людей превращать просто ну… в рабов. Потому что они </w:t>
      </w:r>
      <w:r w:rsidRPr="0020412C">
        <w:rPr>
          <w:rFonts w:ascii="Montserrat" w:hAnsi="Montserrat"/>
          <w:sz w:val="24"/>
          <w:szCs w:val="24"/>
        </w:rPr>
        <w:lastRenderedPageBreak/>
        <w:t>должны быть… пахать для того, чтобы… Допустим, те же самые диабетики. В большинстве случаев диабета нельзя применять инсулин, потому что инсулин превращает человека в раба. То есть он зависит уже полностью от инсулина. В большинстве случаев просто человеку нужно ограничить на некоторое время сахар, особенно детям. Вот просто приведу пример вот насчет диабета наглядный пример. Дело в том, что… во-первых, 50% высокого уровня сахара в крови не поджелудочная виновата, а печень, но это особый разговор. Но если в двух словах сказать, что печень избыток сахара переводит в нерастворимое состояние и откладывает в виде гликогена. И когда у нас сахара недостаточно, он переходит опять – гликоген в растворимый сахар, и таким образом уровень сахара в крови поддерживается. То есть если печень нарушает функцию отложения избытка сахара в крови, то и будет, естественно, высокий уровень сахара, правильно? То есть 50% высокого уровня… 50% случаев высокого уровня сахара в крови – это дисфункция печени, воспалительные процессы печени. Поджелудочная может быть вполне нормальная. Это первый момент.</w:t>
      </w:r>
    </w:p>
    <w:p w14:paraId="0A4AA924" w14:textId="77777777" w:rsidR="0020412C" w:rsidRPr="0020412C" w:rsidRDefault="0020412C" w:rsidP="0020412C">
      <w:pPr>
        <w:rPr>
          <w:rFonts w:ascii="Montserrat" w:hAnsi="Montserrat"/>
          <w:sz w:val="24"/>
          <w:szCs w:val="24"/>
        </w:rPr>
      </w:pPr>
      <w:r w:rsidRPr="0020412C">
        <w:rPr>
          <w:rFonts w:ascii="Montserrat" w:hAnsi="Montserrat"/>
          <w:sz w:val="24"/>
          <w:szCs w:val="24"/>
        </w:rPr>
        <w:t>Второй момент. Даже в том случае, когда… допустим, детей возьму вот. Обычно диабет возникает в 5-7 лет у детей. Это бурный рост организма ребенка. А органы внутренние не растут одновременно. То есть ребенок может вытянуться, а внутренний орган, там, сердце, там, та же самая поджелудочная может отставать пропорционально от роста всего организма. Значит, та же самая поджелудочная не вырабатывает нужный объем инсулина для поддержания функции нормальной. Но не потому, что она больная. Потому что она не успела развиться до баланса всего организма. Нужно просто в этот момент дать щадящий режим для того, чтобы не было нагрузки, сахара много. Поджелудочная подрастет, так сказать, за это… в соответствии с пропорцией организма, и всё.</w:t>
      </w:r>
    </w:p>
    <w:p w14:paraId="6D478DF6" w14:textId="77777777" w:rsidR="0020412C" w:rsidRPr="0020412C" w:rsidRDefault="0020412C" w:rsidP="0020412C">
      <w:pPr>
        <w:rPr>
          <w:rFonts w:ascii="Montserrat" w:hAnsi="Montserrat"/>
          <w:sz w:val="24"/>
          <w:szCs w:val="24"/>
        </w:rPr>
      </w:pPr>
      <w:r w:rsidRPr="0020412C">
        <w:rPr>
          <w:rFonts w:ascii="Montserrat" w:hAnsi="Montserrat"/>
          <w:sz w:val="24"/>
          <w:szCs w:val="24"/>
        </w:rPr>
        <w:t>А что делается? Сажается на инсулин, и ребенок превращается в раба инсулина. Если не сделать укол инсулина, сахарная кома и смерть. Всё.</w:t>
      </w:r>
    </w:p>
    <w:p w14:paraId="6D1E05EF" w14:textId="77777777" w:rsidR="0020412C" w:rsidRPr="0020412C" w:rsidRDefault="0020412C" w:rsidP="0020412C">
      <w:pPr>
        <w:rPr>
          <w:rFonts w:ascii="Montserrat" w:hAnsi="Montserrat"/>
          <w:sz w:val="24"/>
          <w:szCs w:val="24"/>
        </w:rPr>
      </w:pPr>
      <w:r w:rsidRPr="0020412C">
        <w:rPr>
          <w:rFonts w:ascii="Montserrat" w:hAnsi="Montserrat"/>
          <w:sz w:val="24"/>
          <w:szCs w:val="24"/>
        </w:rPr>
        <w:t>Когда нужно делать инсулин? Только в случае, когда есть угроза сахарной комы, когда уровень сахара очень высокий, если не сделать сейчас инсулин, тело попадает в сахарную кому и может умереть. А в остальных случаях нельзя делать. Нужно другими методами бороться. А так просто посадили на иглу, и все, и думать не надо. А проявляются сосудистые дела, зрение, сердце и так далее побочные… И это нужно лечить. И получается, получают на всю жизнь пациента. И себе кормушку на всю жизнь получают. Понимаете? И это прекрасно понимают, и это делают. Разве это не оружие?</w:t>
      </w:r>
    </w:p>
    <w:p w14:paraId="634069AD" w14:textId="77777777" w:rsidR="0020412C" w:rsidRDefault="0020412C" w:rsidP="0020412C">
      <w:pPr>
        <w:rPr>
          <w:rStyle w:val="a3"/>
          <w:rFonts w:ascii="Montserrat" w:hAnsi="Montserrat"/>
          <w:color w:val="auto"/>
          <w:sz w:val="24"/>
          <w:szCs w:val="24"/>
          <w:u w:val="none"/>
        </w:rPr>
      </w:pPr>
    </w:p>
    <w:p w14:paraId="54939BFF" w14:textId="77777777" w:rsidR="00E33A00" w:rsidRDefault="00E33A00"/>
    <w:sectPr w:rsidR="00E33A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ontserrat">
    <w:charset w:val="CC"/>
    <w:family w:val="auto"/>
    <w:pitch w:val="variable"/>
    <w:sig w:usb0="2000020F" w:usb1="00000003" w:usb2="00000000" w:usb3="00000000" w:csb0="00000197"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12C"/>
    <w:rsid w:val="0020412C"/>
    <w:rsid w:val="00290905"/>
    <w:rsid w:val="008361DA"/>
    <w:rsid w:val="00992511"/>
    <w:rsid w:val="00E33A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F31A43"/>
  <w15:chartTrackingRefBased/>
  <w15:docId w15:val="{6676498C-A27A-4607-9228-D958D05EC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0412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0412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156764">
      <w:bodyDiv w:val="1"/>
      <w:marLeft w:val="0"/>
      <w:marRight w:val="0"/>
      <w:marTop w:val="0"/>
      <w:marBottom w:val="0"/>
      <w:divBdr>
        <w:top w:val="none" w:sz="0" w:space="0" w:color="auto"/>
        <w:left w:val="none" w:sz="0" w:space="0" w:color="auto"/>
        <w:bottom w:val="none" w:sz="0" w:space="0" w:color="auto"/>
        <w:right w:val="none" w:sz="0" w:space="0" w:color="auto"/>
      </w:divBdr>
    </w:div>
    <w:div w:id="511800455">
      <w:bodyDiv w:val="1"/>
      <w:marLeft w:val="0"/>
      <w:marRight w:val="0"/>
      <w:marTop w:val="0"/>
      <w:marBottom w:val="0"/>
      <w:divBdr>
        <w:top w:val="none" w:sz="0" w:space="0" w:color="auto"/>
        <w:left w:val="none" w:sz="0" w:space="0" w:color="auto"/>
        <w:bottom w:val="none" w:sz="0" w:space="0" w:color="auto"/>
        <w:right w:val="none" w:sz="0" w:space="0" w:color="auto"/>
      </w:divBdr>
    </w:div>
    <w:div w:id="573122366">
      <w:bodyDiv w:val="1"/>
      <w:marLeft w:val="0"/>
      <w:marRight w:val="0"/>
      <w:marTop w:val="0"/>
      <w:marBottom w:val="0"/>
      <w:divBdr>
        <w:top w:val="none" w:sz="0" w:space="0" w:color="auto"/>
        <w:left w:val="none" w:sz="0" w:space="0" w:color="auto"/>
        <w:bottom w:val="none" w:sz="0" w:space="0" w:color="auto"/>
        <w:right w:val="none" w:sz="0" w:space="0" w:color="auto"/>
      </w:divBdr>
    </w:div>
    <w:div w:id="1493183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levashov-text.ru" TargetMode="Externa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28</Pages>
  <Words>9498</Words>
  <Characters>54139</Characters>
  <Application>Microsoft Office Word</Application>
  <DocSecurity>0</DocSecurity>
  <Lines>451</Lines>
  <Paragraphs>127</Paragraphs>
  <ScaleCrop>false</ScaleCrop>
  <Company/>
  <LinksUpToDate>false</LinksUpToDate>
  <CharactersWithSpaces>63510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2024-08-19T16:28:00Z</dcterms:created>
  <dcterms:modified xsi:type="dcterms:W3CDTF">2024-08-19T18:52:00Z</dcterms:modified>
</cp:coreProperties>
</file>